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B5954" w14:textId="21AA8389" w:rsidR="007B0864" w:rsidRPr="00FF23DA" w:rsidRDefault="007B0864">
      <w:pPr>
        <w:rPr>
          <w:b/>
          <w:bCs/>
        </w:rPr>
      </w:pPr>
      <w:r w:rsidRPr="00FF23DA">
        <w:rPr>
          <w:b/>
          <w:bCs/>
        </w:rPr>
        <w:t>4.1.- Determinar el salario máximo para el conjunto de todos los empleados.</w:t>
      </w:r>
    </w:p>
    <w:p w14:paraId="108D8114" w14:textId="50C4CACF" w:rsidR="007B0864" w:rsidRDefault="007B0864">
      <w:r w:rsidRPr="007B0864">
        <w:t>SELECT MAX(SALAR) FROM temple;</w:t>
      </w:r>
    </w:p>
    <w:p w14:paraId="28A54430" w14:textId="6735A8DF" w:rsidR="007B0864" w:rsidRDefault="007B0864"/>
    <w:p w14:paraId="109C5F23" w14:textId="5C345A84" w:rsidR="007B0864" w:rsidRPr="00FF23DA" w:rsidRDefault="007B0864">
      <w:pPr>
        <w:rPr>
          <w:b/>
          <w:bCs/>
        </w:rPr>
      </w:pPr>
      <w:r w:rsidRPr="00FF23DA">
        <w:rPr>
          <w:b/>
          <w:bCs/>
        </w:rPr>
        <w:t>4.2.- Averiguar el salario máximo para los empleados del departamento 100.</w:t>
      </w:r>
    </w:p>
    <w:p w14:paraId="3E93AF18" w14:textId="77777777" w:rsidR="007B0864" w:rsidRDefault="007B0864" w:rsidP="007B0864">
      <w:r>
        <w:t>SELECT MAX(SALAR) FROM temple</w:t>
      </w:r>
    </w:p>
    <w:p w14:paraId="790CC35B" w14:textId="5F816805" w:rsidR="007B0864" w:rsidRDefault="007B0864" w:rsidP="007B0864">
      <w:r>
        <w:t>WHERE NUMDE = 100;</w:t>
      </w:r>
    </w:p>
    <w:p w14:paraId="4BF80D50" w14:textId="788362DC" w:rsidR="007B0864" w:rsidRDefault="007B0864" w:rsidP="007B0864"/>
    <w:p w14:paraId="13D60971" w14:textId="2584DFBC" w:rsidR="00521FF4" w:rsidRPr="00FF23DA" w:rsidRDefault="00521FF4" w:rsidP="007B0864">
      <w:pPr>
        <w:rPr>
          <w:b/>
          <w:bCs/>
        </w:rPr>
      </w:pPr>
      <w:r w:rsidRPr="00FF23DA">
        <w:rPr>
          <w:b/>
          <w:bCs/>
        </w:rPr>
        <w:t>4.4.- Hallar el nombre, la fecha de ingreso y los días trabajados hasta la fecha</w:t>
      </w:r>
      <w:r w:rsidRPr="00FF23DA">
        <w:rPr>
          <w:b/>
          <w:bCs/>
        </w:rPr>
        <w:t xml:space="preserve"> </w:t>
      </w:r>
      <w:r w:rsidRPr="00FF23DA">
        <w:rPr>
          <w:b/>
          <w:bCs/>
        </w:rPr>
        <w:t>actual de cada</w:t>
      </w:r>
      <w:r w:rsidR="00B85FEC">
        <w:t xml:space="preserve"> </w:t>
      </w:r>
      <w:r w:rsidRPr="00FF23DA">
        <w:rPr>
          <w:b/>
          <w:bCs/>
        </w:rPr>
        <w:t>empleado del departamento 110, de mayor a menor.</w:t>
      </w:r>
    </w:p>
    <w:p w14:paraId="0420DF20" w14:textId="77777777" w:rsidR="00521FF4" w:rsidRDefault="00521FF4" w:rsidP="00521FF4">
      <w:r>
        <w:t>SELECT temple.NOMEM, temple.FECIN, DATEDIFF(NOW(), temple.FECIN)</w:t>
      </w:r>
    </w:p>
    <w:p w14:paraId="7C1C78CE" w14:textId="77777777" w:rsidR="00521FF4" w:rsidRDefault="00521FF4" w:rsidP="00521FF4">
      <w:r>
        <w:t>AS "DITRAB" FROM temple</w:t>
      </w:r>
    </w:p>
    <w:p w14:paraId="6B538127" w14:textId="77777777" w:rsidR="00521FF4" w:rsidRDefault="00521FF4" w:rsidP="00521FF4">
      <w:r>
        <w:t>WHERE temple.NUMDE = 110</w:t>
      </w:r>
    </w:p>
    <w:p w14:paraId="291BDDCB" w14:textId="7D8E9AFE" w:rsidR="00521FF4" w:rsidRDefault="00521FF4" w:rsidP="00521FF4">
      <w:r>
        <w:t>ORDER BY temple.NOMEM DESC;</w:t>
      </w:r>
    </w:p>
    <w:p w14:paraId="2EC8F08B" w14:textId="6DC0CDE8" w:rsidR="00521FF4" w:rsidRDefault="00521FF4" w:rsidP="007B0864"/>
    <w:p w14:paraId="19790C95" w14:textId="7587F547" w:rsidR="00B85FEC" w:rsidRPr="00FF23DA" w:rsidRDefault="00B85FEC" w:rsidP="00B85FEC">
      <w:pPr>
        <w:rPr>
          <w:b/>
          <w:bCs/>
        </w:rPr>
      </w:pPr>
      <w:r w:rsidRPr="00FF23DA">
        <w:rPr>
          <w:b/>
          <w:bCs/>
        </w:rPr>
        <w:t>4.5.- Averiguar, de cada empleado del departamento 110: el nombre, la fecha</w:t>
      </w:r>
      <w:r w:rsidRPr="00FF23DA">
        <w:rPr>
          <w:b/>
          <w:bCs/>
        </w:rPr>
        <w:t xml:space="preserve"> </w:t>
      </w:r>
      <w:r w:rsidRPr="00FF23DA">
        <w:rPr>
          <w:b/>
          <w:bCs/>
        </w:rPr>
        <w:t>de ingreso y los días trabajados hasta el 01-11-2010, ordenados de más a</w:t>
      </w:r>
      <w:r w:rsidRPr="00FF23DA">
        <w:rPr>
          <w:b/>
          <w:bCs/>
        </w:rPr>
        <w:t xml:space="preserve"> </w:t>
      </w:r>
      <w:r w:rsidRPr="00FF23DA">
        <w:rPr>
          <w:b/>
          <w:bCs/>
        </w:rPr>
        <w:t>menos antigüedad.</w:t>
      </w:r>
    </w:p>
    <w:p w14:paraId="239C9614" w14:textId="77777777" w:rsidR="00B85FEC" w:rsidRDefault="00B85FEC" w:rsidP="00B85FEC">
      <w:r>
        <w:t>SELECT temple.NOMEM, temple.FECIN, DATEDIFF('2010-11-01', temple.FECIN)</w:t>
      </w:r>
    </w:p>
    <w:p w14:paraId="493641A3" w14:textId="77777777" w:rsidR="00B85FEC" w:rsidRDefault="00B85FEC" w:rsidP="00B85FEC">
      <w:r>
        <w:t>AS "DITRAB FECHA" FROM temple</w:t>
      </w:r>
    </w:p>
    <w:p w14:paraId="4180ED88" w14:textId="77777777" w:rsidR="00B85FEC" w:rsidRDefault="00B85FEC" w:rsidP="00B85FEC">
      <w:r>
        <w:t>WHERE temple.NUMDE = 110</w:t>
      </w:r>
    </w:p>
    <w:p w14:paraId="10B85B3B" w14:textId="4225F7DC" w:rsidR="00521FF4" w:rsidRDefault="00B85FEC" w:rsidP="00B85FEC">
      <w:r>
        <w:t>ORDER BY temple.FECIN DESC;</w:t>
      </w:r>
    </w:p>
    <w:p w14:paraId="45A2990D" w14:textId="09D6514E" w:rsidR="00C01B12" w:rsidRDefault="00C01B12" w:rsidP="00B85FEC"/>
    <w:p w14:paraId="7DF9DF0B" w14:textId="3777317F" w:rsidR="00C01B12" w:rsidRPr="00C01B12" w:rsidRDefault="00C01B12" w:rsidP="00C01B12">
      <w:pPr>
        <w:rPr>
          <w:b/>
          <w:bCs/>
        </w:rPr>
      </w:pPr>
      <w:r w:rsidRPr="00C01B12">
        <w:rPr>
          <w:b/>
          <w:bCs/>
        </w:rPr>
        <w:t>4.7.- Determinar la edad en años cumplidos del empleado más viejo del</w:t>
      </w:r>
      <w:r w:rsidRPr="00C01B12">
        <w:rPr>
          <w:b/>
          <w:bCs/>
        </w:rPr>
        <w:t xml:space="preserve"> </w:t>
      </w:r>
      <w:r w:rsidRPr="00C01B12">
        <w:rPr>
          <w:b/>
          <w:bCs/>
        </w:rPr>
        <w:t>departamento 110.</w:t>
      </w:r>
    </w:p>
    <w:p w14:paraId="6195A769" w14:textId="18AE9B24" w:rsidR="00C01B12" w:rsidRDefault="00C01B12" w:rsidP="00C01B12">
      <w:r>
        <w:t>SELECT NOMEM, FECNA, TRUNCATE(DATEDIFF(NOW(), FECNA/365.25,0)) AS "Edad" FROM temple</w:t>
      </w:r>
      <w:r>
        <w:t xml:space="preserve"> </w:t>
      </w:r>
      <w:r>
        <w:t>WHERE NUMDE = 110 ORDER BY "Edad" DESC LIMIT 1;</w:t>
      </w:r>
    </w:p>
    <w:p w14:paraId="6CFA3C7F" w14:textId="26DA9321" w:rsidR="00FF23DA" w:rsidRDefault="00FF23DA" w:rsidP="00FF23DA"/>
    <w:p w14:paraId="7D1E3F7C" w14:textId="7BD997A8" w:rsidR="00FF23DA" w:rsidRPr="00FF23DA" w:rsidRDefault="00FF23DA" w:rsidP="00FF23DA">
      <w:pPr>
        <w:rPr>
          <w:b/>
          <w:bCs/>
        </w:rPr>
      </w:pPr>
      <w:r w:rsidRPr="00FF23DA">
        <w:rPr>
          <w:b/>
          <w:bCs/>
        </w:rPr>
        <w:t>4.8.- Contar el número de empleados de la empresa.</w:t>
      </w:r>
    </w:p>
    <w:p w14:paraId="14794F2D" w14:textId="0C767568" w:rsidR="00521FF4" w:rsidRDefault="00FF23DA" w:rsidP="00FF23DA">
      <w:r>
        <w:t>SELECT COUNT(*) FROM temple;</w:t>
      </w:r>
    </w:p>
    <w:p w14:paraId="4BCE8A79" w14:textId="226FA6AB" w:rsidR="00CD3BD6" w:rsidRDefault="00CD3BD6" w:rsidP="00CD3BD6"/>
    <w:p w14:paraId="04F77594" w14:textId="75584AD6" w:rsidR="00CD3BD6" w:rsidRPr="00CD3BD6" w:rsidRDefault="00CD3BD6" w:rsidP="00CD3BD6">
      <w:pPr>
        <w:rPr>
          <w:b/>
          <w:bCs/>
        </w:rPr>
      </w:pPr>
      <w:r w:rsidRPr="00CD3BD6">
        <w:rPr>
          <w:b/>
          <w:bCs/>
        </w:rPr>
        <w:t>4.9.- Hallar el número de empleados y de extensiones telefónicas (téngase en</w:t>
      </w:r>
      <w:r w:rsidRPr="00CD3BD6">
        <w:rPr>
          <w:b/>
          <w:bCs/>
        </w:rPr>
        <w:t xml:space="preserve"> </w:t>
      </w:r>
      <w:r w:rsidRPr="00CD3BD6">
        <w:rPr>
          <w:b/>
          <w:bCs/>
        </w:rPr>
        <w:t>cuenta que</w:t>
      </w:r>
      <w:r>
        <w:t xml:space="preserve"> </w:t>
      </w:r>
      <w:r w:rsidRPr="00CD3BD6">
        <w:rPr>
          <w:b/>
          <w:bCs/>
        </w:rPr>
        <w:t>muchos empleados comparten teléfono) del departamento 112 .</w:t>
      </w:r>
    </w:p>
    <w:p w14:paraId="6AFE5D02" w14:textId="318062DF" w:rsidR="00521FF4" w:rsidRDefault="00CD3BD6" w:rsidP="00CD3BD6">
      <w:r>
        <w:t>SELECT COUNT(NOMEM), COUNT(EXTEL) FROM temple;</w:t>
      </w:r>
    </w:p>
    <w:p w14:paraId="195B6F7D" w14:textId="77777777" w:rsidR="00CD3BD6" w:rsidRDefault="00CD3BD6" w:rsidP="00CD3BD6">
      <w:pPr>
        <w:rPr>
          <w:b/>
          <w:bCs/>
        </w:rPr>
      </w:pPr>
    </w:p>
    <w:p w14:paraId="530B07A6" w14:textId="63D0C3C2" w:rsidR="00CD3BD6" w:rsidRPr="00CD3BD6" w:rsidRDefault="00CD3BD6" w:rsidP="00CD3BD6">
      <w:pPr>
        <w:rPr>
          <w:b/>
          <w:bCs/>
        </w:rPr>
      </w:pPr>
      <w:r w:rsidRPr="00CD3BD6">
        <w:rPr>
          <w:b/>
          <w:bCs/>
        </w:rPr>
        <w:lastRenderedPageBreak/>
        <w:t>4.10.- Calcular cuántos empleados hay cuya fecha de nacimiento sea anterior al</w:t>
      </w:r>
      <w:r w:rsidRPr="00CD3BD6">
        <w:rPr>
          <w:b/>
          <w:bCs/>
        </w:rPr>
        <w:t xml:space="preserve"> </w:t>
      </w:r>
      <w:r w:rsidRPr="00CD3BD6">
        <w:rPr>
          <w:b/>
          <w:bCs/>
        </w:rPr>
        <w:t>año 1980.</w:t>
      </w:r>
    </w:p>
    <w:p w14:paraId="208FE120" w14:textId="77777777" w:rsidR="00CD3BD6" w:rsidRDefault="00CD3BD6" w:rsidP="00CD3BD6">
      <w:r>
        <w:t>SELECT COUNT(NOMEM) FROM temple</w:t>
      </w:r>
    </w:p>
    <w:p w14:paraId="321DEC52" w14:textId="4ABC59FF" w:rsidR="00521FF4" w:rsidRDefault="00CD3BD6" w:rsidP="00CD3BD6">
      <w:r>
        <w:t>WHERE FECNA &lt; 01-01-1980;</w:t>
      </w:r>
    </w:p>
    <w:p w14:paraId="31756935" w14:textId="0051E23C" w:rsidR="00521FF4" w:rsidRPr="00CD3BD6" w:rsidRDefault="00521FF4" w:rsidP="007B0864"/>
    <w:p w14:paraId="6060D250" w14:textId="7D7141F1" w:rsidR="00521FF4" w:rsidRPr="00CD3BD6" w:rsidRDefault="00521FF4" w:rsidP="007B0864"/>
    <w:p w14:paraId="7CFBC4F1" w14:textId="61BF3E45" w:rsidR="00521FF4" w:rsidRDefault="00521FF4" w:rsidP="007B0864"/>
    <w:p w14:paraId="00C4CC7D" w14:textId="18E58EB6" w:rsidR="00521FF4" w:rsidRDefault="00521FF4" w:rsidP="007B0864"/>
    <w:p w14:paraId="39A0918B" w14:textId="5FFC5407" w:rsidR="00521FF4" w:rsidRDefault="00521FF4" w:rsidP="007B0864"/>
    <w:p w14:paraId="6E30807C" w14:textId="55BDFD1F" w:rsidR="00521FF4" w:rsidRDefault="00521FF4" w:rsidP="007B0864"/>
    <w:p w14:paraId="74A473A3" w14:textId="63F52B33" w:rsidR="00521FF4" w:rsidRDefault="00521FF4" w:rsidP="007B0864"/>
    <w:p w14:paraId="4F872E73" w14:textId="100DD356" w:rsidR="00521FF4" w:rsidRDefault="00521FF4" w:rsidP="007B0864"/>
    <w:p w14:paraId="7D7150BF" w14:textId="7F33ACAA" w:rsidR="00521FF4" w:rsidRDefault="00521FF4" w:rsidP="007B0864"/>
    <w:p w14:paraId="7C73EA91" w14:textId="05FAC3C6" w:rsidR="00521FF4" w:rsidRDefault="00521FF4" w:rsidP="007B0864"/>
    <w:p w14:paraId="00354997" w14:textId="77777777" w:rsidR="00521FF4" w:rsidRDefault="00521FF4" w:rsidP="007B0864"/>
    <w:sectPr w:rsidR="00521FF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816CF" w14:textId="77777777" w:rsidR="00B316EC" w:rsidRDefault="00B316EC" w:rsidP="00B316EC">
      <w:pPr>
        <w:spacing w:after="0" w:line="240" w:lineRule="auto"/>
      </w:pPr>
      <w:r>
        <w:separator/>
      </w:r>
    </w:p>
  </w:endnote>
  <w:endnote w:type="continuationSeparator" w:id="0">
    <w:p w14:paraId="58C6452E" w14:textId="77777777" w:rsidR="00B316EC" w:rsidRDefault="00B316EC" w:rsidP="00B31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2937497"/>
      <w:docPartObj>
        <w:docPartGallery w:val="Page Numbers (Bottom of Page)"/>
        <w:docPartUnique/>
      </w:docPartObj>
    </w:sdtPr>
    <w:sdtContent>
      <w:p w14:paraId="6A49D19C" w14:textId="207AAC21" w:rsidR="00B316EC" w:rsidRDefault="00B316EC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0FDCF6A" wp14:editId="5926172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0AF4E5" w14:textId="77777777" w:rsidR="00B316EC" w:rsidRPr="00B316EC" w:rsidRDefault="00B316E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B316EC">
                                  <w:rPr>
                                    <w:b/>
                                    <w:bCs/>
                                  </w:rPr>
                                  <w:fldChar w:fldCharType="begin"/>
                                </w:r>
                                <w:r w:rsidRPr="00B316EC">
                                  <w:rPr>
                                    <w:b/>
                                    <w:bCs/>
                                  </w:rPr>
                                  <w:instrText>PAGE    \* MERGEFORMAT</w:instrText>
                                </w:r>
                                <w:r w:rsidRPr="00B316EC">
                                  <w:rPr>
                                    <w:b/>
                                    <w:bCs/>
                                  </w:rPr>
                                  <w:fldChar w:fldCharType="separate"/>
                                </w:r>
                                <w:r w:rsidRPr="00B316EC">
                                  <w:rPr>
                                    <w:b/>
                                    <w:bCs/>
                                    <w:color w:val="8C8C8C" w:themeColor="background1" w:themeShade="8C"/>
                                  </w:rPr>
                                  <w:t>2</w:t>
                                </w:r>
                                <w:r w:rsidRPr="00B316EC">
                                  <w:rPr>
                                    <w:b/>
                                    <w:bCs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0FDCF6A" id="Grupo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40AF4E5" w14:textId="77777777" w:rsidR="00B316EC" w:rsidRPr="00B316EC" w:rsidRDefault="00B316E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B316EC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B316EC">
                            <w:rPr>
                              <w:b/>
                              <w:bCs/>
                            </w:rPr>
                            <w:instrText>PAGE    \* MERGEFORMAT</w:instrText>
                          </w:r>
                          <w:r w:rsidRPr="00B316EC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B316EC">
                            <w:rPr>
                              <w:b/>
                              <w:bCs/>
                              <w:color w:val="8C8C8C" w:themeColor="background1" w:themeShade="8C"/>
                            </w:rPr>
                            <w:t>2</w:t>
                          </w:r>
                          <w:r w:rsidRPr="00B316EC">
                            <w:rPr>
                              <w:b/>
                              <w:bCs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45E5D" w14:textId="77777777" w:rsidR="00B316EC" w:rsidRDefault="00B316EC" w:rsidP="00B316EC">
      <w:pPr>
        <w:spacing w:after="0" w:line="240" w:lineRule="auto"/>
      </w:pPr>
      <w:r>
        <w:separator/>
      </w:r>
    </w:p>
  </w:footnote>
  <w:footnote w:type="continuationSeparator" w:id="0">
    <w:p w14:paraId="77352ACB" w14:textId="77777777" w:rsidR="00B316EC" w:rsidRDefault="00B316EC" w:rsidP="00B31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939AB" w14:textId="1E18778A" w:rsidR="00B316EC" w:rsidRDefault="00B316EC">
    <w:pPr>
      <w:pStyle w:val="Encabezado"/>
    </w:pPr>
    <w:r>
      <w:t>1ºDAM – Base de datos</w:t>
    </w:r>
    <w:r>
      <w:tab/>
    </w:r>
    <w:r>
      <w:tab/>
      <w:t>Víctor Quirós Pavón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4"/>
    <o:shapelayout v:ext="edit"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31"/>
    <w:rsid w:val="00263B1C"/>
    <w:rsid w:val="002E5DA7"/>
    <w:rsid w:val="003E3231"/>
    <w:rsid w:val="00521FF4"/>
    <w:rsid w:val="007B0864"/>
    <w:rsid w:val="00996DD8"/>
    <w:rsid w:val="00B316EC"/>
    <w:rsid w:val="00B85FEC"/>
    <w:rsid w:val="00C01B12"/>
    <w:rsid w:val="00C30BDE"/>
    <w:rsid w:val="00C500C4"/>
    <w:rsid w:val="00CD3BD6"/>
    <w:rsid w:val="00FD0906"/>
    <w:rsid w:val="00FF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2105E880"/>
  <w15:chartTrackingRefBased/>
  <w15:docId w15:val="{4CCEDB22-DE07-48A9-A42A-947BAB27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6EC"/>
  </w:style>
  <w:style w:type="paragraph" w:styleId="Piedepgina">
    <w:name w:val="footer"/>
    <w:basedOn w:val="Normal"/>
    <w:link w:val="PiedepginaCar"/>
    <w:uiPriority w:val="99"/>
    <w:unhideWhenUsed/>
    <w:rsid w:val="00B316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230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23</cp:revision>
  <dcterms:created xsi:type="dcterms:W3CDTF">2024-02-02T12:31:00Z</dcterms:created>
  <dcterms:modified xsi:type="dcterms:W3CDTF">2024-02-02T13:44:00Z</dcterms:modified>
</cp:coreProperties>
</file>