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751B8" w14:textId="458B20A7" w:rsidR="00224CD0" w:rsidRDefault="00430547">
      <w:r w:rsidRPr="00430547">
        <w:rPr>
          <w:noProof/>
        </w:rPr>
        <mc:AlternateContent>
          <mc:Choice Requires="wps">
            <w:drawing>
              <wp:anchor distT="0" distB="0" distL="114300" distR="114300" simplePos="0" relativeHeight="251661312" behindDoc="0" locked="0" layoutInCell="1" allowOverlap="1" wp14:anchorId="3F31128D" wp14:editId="1C901472">
                <wp:simplePos x="0" y="0"/>
                <wp:positionH relativeFrom="page">
                  <wp:align>left</wp:align>
                </wp:positionH>
                <wp:positionV relativeFrom="paragraph">
                  <wp:posOffset>-401031</wp:posOffset>
                </wp:positionV>
                <wp:extent cx="3274060" cy="1413163"/>
                <wp:effectExtent l="0" t="0" r="0" b="0"/>
                <wp:wrapNone/>
                <wp:docPr id="355998152" name="Cuadro de texto 2"/>
                <wp:cNvGraphicFramePr/>
                <a:graphic xmlns:a="http://schemas.openxmlformats.org/drawingml/2006/main">
                  <a:graphicData uri="http://schemas.microsoft.com/office/word/2010/wordprocessingShape">
                    <wps:wsp>
                      <wps:cNvSpPr txBox="1"/>
                      <wps:spPr>
                        <a:xfrm>
                          <a:off x="0" y="0"/>
                          <a:ext cx="3274060" cy="1413163"/>
                        </a:xfrm>
                        <a:prstGeom prst="rect">
                          <a:avLst/>
                        </a:prstGeom>
                        <a:noFill/>
                        <a:ln w="6350">
                          <a:noFill/>
                        </a:ln>
                      </wps:spPr>
                      <wps:txbx>
                        <w:txbxContent>
                          <w:p w14:paraId="1F80417D" w14:textId="77777777" w:rsidR="00430547" w:rsidRPr="00041C15" w:rsidRDefault="00430547" w:rsidP="00430547">
                            <w:pPr>
                              <w:rPr>
                                <w:color w:val="FFFFFF" w:themeColor="background1"/>
                                <w:sz w:val="44"/>
                                <w:szCs w:val="44"/>
                              </w:rPr>
                            </w:pPr>
                            <w:r w:rsidRPr="00041C15">
                              <w:rPr>
                                <w:color w:val="FFFFFF" w:themeColor="background1"/>
                                <w:sz w:val="44"/>
                                <w:szCs w:val="44"/>
                              </w:rPr>
                              <w:t>1ºDAM</w:t>
                            </w:r>
                          </w:p>
                          <w:p w14:paraId="0AAF145D" w14:textId="4ACD6C91" w:rsidR="00430547" w:rsidRPr="00041C15" w:rsidRDefault="00430547" w:rsidP="00430547">
                            <w:pPr>
                              <w:rPr>
                                <w:color w:val="FFFFFF" w:themeColor="background1"/>
                                <w:sz w:val="44"/>
                                <w:szCs w:val="44"/>
                              </w:rPr>
                            </w:pPr>
                            <w:r>
                              <w:rPr>
                                <w:color w:val="FFFFFF" w:themeColor="background1"/>
                                <w:sz w:val="44"/>
                                <w:szCs w:val="44"/>
                              </w:rPr>
                              <w:t>08</w:t>
                            </w:r>
                            <w:r w:rsidRPr="00041C15">
                              <w:rPr>
                                <w:color w:val="FFFFFF" w:themeColor="background1"/>
                                <w:sz w:val="44"/>
                                <w:szCs w:val="44"/>
                              </w:rPr>
                              <w:t>/</w:t>
                            </w:r>
                            <w:r>
                              <w:rPr>
                                <w:color w:val="FFFFFF" w:themeColor="background1"/>
                                <w:sz w:val="44"/>
                                <w:szCs w:val="44"/>
                              </w:rPr>
                              <w:t>0</w:t>
                            </w:r>
                            <w:r w:rsidRPr="00041C15">
                              <w:rPr>
                                <w:color w:val="FFFFFF" w:themeColor="background1"/>
                                <w:sz w:val="44"/>
                                <w:szCs w:val="44"/>
                              </w:rPr>
                              <w:t>1/202</w:t>
                            </w:r>
                            <w:r>
                              <w:rPr>
                                <w:color w:val="FFFFFF" w:themeColor="background1"/>
                                <w:sz w:val="44"/>
                                <w:szCs w:val="44"/>
                              </w:rPr>
                              <w:t>4</w:t>
                            </w:r>
                          </w:p>
                          <w:p w14:paraId="79ACF472" w14:textId="77777777" w:rsidR="00430547" w:rsidRPr="00041C15" w:rsidRDefault="00430547" w:rsidP="00430547">
                            <w:pPr>
                              <w:rPr>
                                <w:color w:val="FFFFFF" w:themeColor="background1"/>
                                <w:sz w:val="44"/>
                                <w:szCs w:val="44"/>
                              </w:rPr>
                            </w:pPr>
                            <w:r w:rsidRPr="00041C15">
                              <w:rPr>
                                <w:color w:val="FFFFFF" w:themeColor="background1"/>
                                <w:sz w:val="44"/>
                                <w:szCs w:val="44"/>
                              </w:rPr>
                              <w:t>Víctor Quirós Pavón</w:t>
                            </w:r>
                          </w:p>
                          <w:p w14:paraId="7B2AB03F" w14:textId="77777777" w:rsidR="00430547" w:rsidRDefault="00430547" w:rsidP="004305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128D" id="_x0000_t202" coordsize="21600,21600" o:spt="202" path="m,l,21600r21600,l21600,xe">
                <v:stroke joinstyle="miter"/>
                <v:path gradientshapeok="t" o:connecttype="rect"/>
              </v:shapetype>
              <v:shape id="Cuadro de texto 2" o:spid="_x0000_s1026" type="#_x0000_t202" style="position:absolute;margin-left:0;margin-top:-31.6pt;width:257.8pt;height:111.2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" filled="f" stroked="f" strokeweight=".5pt">
                <v:textbox>
                  <w:txbxContent>
                    <w:p w14:paraId="1F80417D" w14:textId="77777777" w:rsidR="00430547" w:rsidRPr="00041C15" w:rsidRDefault="00430547" w:rsidP="00430547">
                      <w:pPr>
                        <w:rPr>
                          <w:color w:val="FFFFFF" w:themeColor="background1"/>
                          <w:sz w:val="44"/>
                          <w:szCs w:val="44"/>
                        </w:rPr>
                      </w:pPr>
                      <w:r w:rsidRPr="00041C15">
                        <w:rPr>
                          <w:color w:val="FFFFFF" w:themeColor="background1"/>
                          <w:sz w:val="44"/>
                          <w:szCs w:val="44"/>
                        </w:rPr>
                        <w:t>1ºDAM</w:t>
                      </w:r>
                    </w:p>
                    <w:p w14:paraId="0AAF145D" w14:textId="4ACD6C91" w:rsidR="00430547" w:rsidRPr="00041C15" w:rsidRDefault="00430547" w:rsidP="00430547">
                      <w:pPr>
                        <w:rPr>
                          <w:color w:val="FFFFFF" w:themeColor="background1"/>
                          <w:sz w:val="44"/>
                          <w:szCs w:val="44"/>
                        </w:rPr>
                      </w:pPr>
                      <w:r>
                        <w:rPr>
                          <w:color w:val="FFFFFF" w:themeColor="background1"/>
                          <w:sz w:val="44"/>
                          <w:szCs w:val="44"/>
                        </w:rPr>
                        <w:t>08</w:t>
                      </w:r>
                      <w:r w:rsidRPr="00041C15">
                        <w:rPr>
                          <w:color w:val="FFFFFF" w:themeColor="background1"/>
                          <w:sz w:val="44"/>
                          <w:szCs w:val="44"/>
                        </w:rPr>
                        <w:t>/</w:t>
                      </w:r>
                      <w:r>
                        <w:rPr>
                          <w:color w:val="FFFFFF" w:themeColor="background1"/>
                          <w:sz w:val="44"/>
                          <w:szCs w:val="44"/>
                        </w:rPr>
                        <w:t>0</w:t>
                      </w:r>
                      <w:r w:rsidRPr="00041C15">
                        <w:rPr>
                          <w:color w:val="FFFFFF" w:themeColor="background1"/>
                          <w:sz w:val="44"/>
                          <w:szCs w:val="44"/>
                        </w:rPr>
                        <w:t>1/202</w:t>
                      </w:r>
                      <w:r>
                        <w:rPr>
                          <w:color w:val="FFFFFF" w:themeColor="background1"/>
                          <w:sz w:val="44"/>
                          <w:szCs w:val="44"/>
                        </w:rPr>
                        <w:t>4</w:t>
                      </w:r>
                    </w:p>
                    <w:p w14:paraId="79ACF472" w14:textId="77777777" w:rsidR="00430547" w:rsidRPr="00041C15" w:rsidRDefault="00430547" w:rsidP="00430547">
                      <w:pPr>
                        <w:rPr>
                          <w:color w:val="FFFFFF" w:themeColor="background1"/>
                          <w:sz w:val="44"/>
                          <w:szCs w:val="44"/>
                        </w:rPr>
                      </w:pPr>
                      <w:r w:rsidRPr="00041C15">
                        <w:rPr>
                          <w:color w:val="FFFFFF" w:themeColor="background1"/>
                          <w:sz w:val="44"/>
                          <w:szCs w:val="44"/>
                        </w:rPr>
                        <w:t>Víctor Quirós Pavón</w:t>
                      </w:r>
                    </w:p>
                    <w:p w14:paraId="7B2AB03F" w14:textId="77777777" w:rsidR="00430547" w:rsidRDefault="00430547" w:rsidP="00430547"/>
                  </w:txbxContent>
                </v:textbox>
                <w10:wrap anchorx="page"/>
              </v:shape>
            </w:pict>
          </mc:Fallback>
        </mc:AlternateContent>
      </w:r>
      <w:r w:rsidRPr="00430547">
        <w:rPr>
          <w:noProof/>
        </w:rPr>
        <w:drawing>
          <wp:anchor distT="0" distB="0" distL="114300" distR="114300" simplePos="0" relativeHeight="251659264" behindDoc="1" locked="0" layoutInCell="1" allowOverlap="1" wp14:anchorId="4FEFFB69" wp14:editId="50696EB0">
            <wp:simplePos x="0" y="0"/>
            <wp:positionH relativeFrom="page">
              <wp:posOffset>4445</wp:posOffset>
            </wp:positionH>
            <wp:positionV relativeFrom="paragraph">
              <wp:posOffset>-902335</wp:posOffset>
            </wp:positionV>
            <wp:extent cx="7568565" cy="10680700"/>
            <wp:effectExtent l="0" t="0" r="0" b="6350"/>
            <wp:wrapNone/>
            <wp:docPr id="847937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8565" cy="1068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0547">
        <w:rPr>
          <w:noProof/>
        </w:rPr>
        <mc:AlternateContent>
          <mc:Choice Requires="wps">
            <w:drawing>
              <wp:anchor distT="0" distB="0" distL="114300" distR="114300" simplePos="0" relativeHeight="251660288" behindDoc="0" locked="0" layoutInCell="1" allowOverlap="1" wp14:anchorId="69FA4BDC" wp14:editId="2413A5EB">
                <wp:simplePos x="0" y="0"/>
                <wp:positionH relativeFrom="column">
                  <wp:posOffset>237490</wp:posOffset>
                </wp:positionH>
                <wp:positionV relativeFrom="paragraph">
                  <wp:posOffset>2131695</wp:posOffset>
                </wp:positionV>
                <wp:extent cx="3086735" cy="818515"/>
                <wp:effectExtent l="0" t="0" r="0" b="635"/>
                <wp:wrapNone/>
                <wp:docPr id="2048925823" name="Cuadro de texto 3"/>
                <wp:cNvGraphicFramePr/>
                <a:graphic xmlns:a="http://schemas.openxmlformats.org/drawingml/2006/main">
                  <a:graphicData uri="http://schemas.microsoft.com/office/word/2010/wordprocessingShape">
                    <wps:wsp>
                      <wps:cNvSpPr txBox="1"/>
                      <wps:spPr>
                        <a:xfrm>
                          <a:off x="0" y="0"/>
                          <a:ext cx="3086735" cy="818515"/>
                        </a:xfrm>
                        <a:prstGeom prst="rect">
                          <a:avLst/>
                        </a:prstGeom>
                        <a:noFill/>
                        <a:ln w="6350">
                          <a:noFill/>
                        </a:ln>
                      </wps:spPr>
                      <wps:txbx>
                        <w:txbxContent>
                          <w:p w14:paraId="45C7DD44" w14:textId="39B78D3A" w:rsidR="00430547" w:rsidRPr="00041C15" w:rsidRDefault="00430547" w:rsidP="00430547">
                            <w:pPr>
                              <w:rPr>
                                <w:color w:val="FFFFFF" w:themeColor="background1"/>
                                <w:sz w:val="96"/>
                                <w:szCs w:val="96"/>
                              </w:rPr>
                            </w:pPr>
                            <w:r w:rsidRPr="00041C15">
                              <w:rPr>
                                <w:color w:val="FFFFFF" w:themeColor="background1"/>
                                <w:sz w:val="96"/>
                                <w:szCs w:val="96"/>
                              </w:rPr>
                              <w:t xml:space="preserve">Relación </w:t>
                            </w:r>
                            <w:r>
                              <w:rPr>
                                <w:color w:val="FFFFFF" w:themeColor="background1"/>
                                <w:sz w:val="96"/>
                                <w:szCs w:val="96"/>
                              </w:rPr>
                              <w:t>1</w:t>
                            </w:r>
                            <w:r w:rsidR="00836427">
                              <w:rPr>
                                <w:color w:val="FFFFFF" w:themeColor="background1"/>
                                <w:sz w:val="96"/>
                                <w:szCs w:val="9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A4BDC" id="Cuadro de texto 3" o:spid="_x0000_s1027" type="#_x0000_t202" style="position:absolute;margin-left:18.7pt;margin-top:167.85pt;width:243.05pt;height:6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" filled="f" stroked="f" strokeweight=".5pt">
                <v:textbox>
                  <w:txbxContent>
                    <w:p w14:paraId="45C7DD44" w14:textId="39B78D3A" w:rsidR="00430547" w:rsidRPr="00041C15" w:rsidRDefault="00430547" w:rsidP="00430547">
                      <w:pPr>
                        <w:rPr>
                          <w:color w:val="FFFFFF" w:themeColor="background1"/>
                          <w:sz w:val="96"/>
                          <w:szCs w:val="96"/>
                        </w:rPr>
                      </w:pPr>
                      <w:r w:rsidRPr="00041C15">
                        <w:rPr>
                          <w:color w:val="FFFFFF" w:themeColor="background1"/>
                          <w:sz w:val="96"/>
                          <w:szCs w:val="96"/>
                        </w:rPr>
                        <w:t xml:space="preserve">Relación </w:t>
                      </w:r>
                      <w:r>
                        <w:rPr>
                          <w:color w:val="FFFFFF" w:themeColor="background1"/>
                          <w:sz w:val="96"/>
                          <w:szCs w:val="96"/>
                        </w:rPr>
                        <w:t>1</w:t>
                      </w:r>
                      <w:r w:rsidR="00836427">
                        <w:rPr>
                          <w:color w:val="FFFFFF" w:themeColor="background1"/>
                          <w:sz w:val="96"/>
                          <w:szCs w:val="96"/>
                        </w:rPr>
                        <w:t>1</w:t>
                      </w:r>
                    </w:p>
                  </w:txbxContent>
                </v:textbox>
              </v:shape>
            </w:pict>
          </mc:Fallback>
        </mc:AlternateContent>
      </w:r>
    </w:p>
    <w:p w14:paraId="5AA50592" w14:textId="0B61E17D" w:rsidR="00430547" w:rsidRDefault="00430547"/>
    <w:p w14:paraId="45143D32" w14:textId="347C7743" w:rsidR="00430547" w:rsidRDefault="00430547"/>
    <w:p w14:paraId="25F825D9" w14:textId="3BD0CDE0" w:rsidR="00430547" w:rsidRDefault="00430547"/>
    <w:p w14:paraId="5476CE42" w14:textId="6CD3A98B" w:rsidR="00430547" w:rsidRDefault="00430547"/>
    <w:p w14:paraId="0F1C2519" w14:textId="77777777" w:rsidR="00430547" w:rsidRDefault="00430547"/>
    <w:p w14:paraId="5D1F6094" w14:textId="17C8E3DC" w:rsidR="00430547" w:rsidRDefault="00430547"/>
    <w:p w14:paraId="10DA3D73" w14:textId="1F74260B" w:rsidR="00430547" w:rsidRDefault="00430547"/>
    <w:p w14:paraId="45E42F7D" w14:textId="5DFEB0CA" w:rsidR="00430547" w:rsidRDefault="00430547"/>
    <w:p w14:paraId="0ED1222F" w14:textId="08190EAA" w:rsidR="00430547" w:rsidRDefault="00430547"/>
    <w:p w14:paraId="44543BF7" w14:textId="6E8D5303" w:rsidR="00430547" w:rsidRDefault="00430547"/>
    <w:p w14:paraId="3EB68397" w14:textId="7AE3081A" w:rsidR="00430547" w:rsidRDefault="00430547"/>
    <w:p w14:paraId="72BABBE3" w14:textId="00C6E9C8" w:rsidR="00430547" w:rsidRDefault="00430547"/>
    <w:p w14:paraId="6A0349F0" w14:textId="1B386371" w:rsidR="00430547" w:rsidRDefault="00430547"/>
    <w:p w14:paraId="5D4BB087" w14:textId="3BC01A03" w:rsidR="00430547" w:rsidRDefault="00430547"/>
    <w:p w14:paraId="53B2BF4D" w14:textId="77777777" w:rsidR="00430547" w:rsidRDefault="00430547"/>
    <w:p w14:paraId="3BF88884" w14:textId="4899F928" w:rsidR="00430547" w:rsidRDefault="00430547"/>
    <w:p w14:paraId="55F85F21" w14:textId="34664889" w:rsidR="00430547" w:rsidRDefault="00430547"/>
    <w:p w14:paraId="52F9778D" w14:textId="476C3683" w:rsidR="00430547" w:rsidRDefault="00430547"/>
    <w:p w14:paraId="1D7414B6" w14:textId="094B4AC9" w:rsidR="00430547" w:rsidRDefault="00430547"/>
    <w:p w14:paraId="2880AB22" w14:textId="6B31EDF9" w:rsidR="00430547" w:rsidRDefault="00430547"/>
    <w:p w14:paraId="75835341" w14:textId="4A1DD0BC" w:rsidR="00430547" w:rsidRDefault="00430547"/>
    <w:p w14:paraId="74DD9A54" w14:textId="74768724" w:rsidR="00430547" w:rsidRDefault="00430547"/>
    <w:p w14:paraId="022B6F63" w14:textId="575CCD74" w:rsidR="00430547" w:rsidRDefault="00430547"/>
    <w:p w14:paraId="1E42C698" w14:textId="02C96B79" w:rsidR="00430547" w:rsidRDefault="00430547"/>
    <w:p w14:paraId="042CA18E" w14:textId="77777777" w:rsidR="00430547" w:rsidRDefault="00430547"/>
    <w:p w14:paraId="6653DC87" w14:textId="3A400C0C" w:rsidR="00430547" w:rsidRDefault="00430547"/>
    <w:p w14:paraId="461AFC81" w14:textId="1455BA08" w:rsidR="00430547" w:rsidRDefault="00430547"/>
    <w:p w14:paraId="37CE7E3A" w14:textId="07CD4F31" w:rsidR="00430547" w:rsidRDefault="00430547"/>
    <w:p w14:paraId="6A63AF4A" w14:textId="0D489555" w:rsidR="00430547" w:rsidRDefault="00430547"/>
    <w:p w14:paraId="3495A37D" w14:textId="6BADC26E" w:rsidR="00430547" w:rsidRDefault="00430547"/>
    <w:p w14:paraId="0408F5DE" w14:textId="2947ED03" w:rsidR="00430547" w:rsidRDefault="00430547">
      <w:r w:rsidRPr="00430547">
        <w:rPr>
          <w:noProof/>
        </w:rPr>
        <w:lastRenderedPageBreak/>
        <w:drawing>
          <wp:anchor distT="0" distB="0" distL="114300" distR="114300" simplePos="0" relativeHeight="251664384" behindDoc="1" locked="0" layoutInCell="1" allowOverlap="1" wp14:anchorId="3CC19838" wp14:editId="553A2DB1">
            <wp:simplePos x="0" y="0"/>
            <wp:positionH relativeFrom="page">
              <wp:posOffset>2206117</wp:posOffset>
            </wp:positionH>
            <wp:positionV relativeFrom="paragraph">
              <wp:posOffset>-1947870</wp:posOffset>
            </wp:positionV>
            <wp:extent cx="581385" cy="4998743"/>
            <wp:effectExtent l="953" t="0" r="0" b="0"/>
            <wp:wrapNone/>
            <wp:docPr id="1715056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9463" t="10734" r="2547" b="17061"/>
                    <a:stretch/>
                  </pic:blipFill>
                  <pic:spPr bwMode="auto">
                    <a:xfrm rot="5400000">
                      <a:off x="0" y="0"/>
                      <a:ext cx="581385" cy="49987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A0E28" w14:textId="21CA65EA" w:rsidR="00430547" w:rsidRDefault="00430547">
      <w:r w:rsidRPr="00430547">
        <w:rPr>
          <w:noProof/>
        </w:rPr>
        <mc:AlternateContent>
          <mc:Choice Requires="wps">
            <w:drawing>
              <wp:anchor distT="0" distB="0" distL="114300" distR="114300" simplePos="0" relativeHeight="251666432" behindDoc="1" locked="0" layoutInCell="1" allowOverlap="1" wp14:anchorId="7BCE9584" wp14:editId="1A45F2D1">
                <wp:simplePos x="0" y="0"/>
                <wp:positionH relativeFrom="column">
                  <wp:posOffset>74148</wp:posOffset>
                </wp:positionH>
                <wp:positionV relativeFrom="paragraph">
                  <wp:posOffset>107537</wp:posOffset>
                </wp:positionV>
                <wp:extent cx="979714" cy="445325"/>
                <wp:effectExtent l="0" t="0" r="0" b="0"/>
                <wp:wrapNone/>
                <wp:docPr id="2038654833" name="Rectángulo 3"/>
                <wp:cNvGraphicFramePr/>
                <a:graphic xmlns:a="http://schemas.openxmlformats.org/drawingml/2006/main">
                  <a:graphicData uri="http://schemas.microsoft.com/office/word/2010/wordprocessingShape">
                    <wps:wsp>
                      <wps:cNvSpPr/>
                      <wps:spPr>
                        <a:xfrm>
                          <a:off x="0" y="0"/>
                          <a:ext cx="979714" cy="445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37B260" w14:textId="77777777" w:rsidR="00430547" w:rsidRDefault="00430547" w:rsidP="00430547">
                            <w:pPr>
                              <w:rPr>
                                <w:sz w:val="48"/>
                                <w:szCs w:val="48"/>
                              </w:rPr>
                            </w:pPr>
                            <w:r w:rsidRPr="007F1574">
                              <w:rPr>
                                <w:sz w:val="48"/>
                                <w:szCs w:val="48"/>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9584" id="Rectángulo 3" o:spid="_x0000_s1028" style="position:absolute;margin-left:5.85pt;margin-top:8.45pt;width:77.15pt;height:35.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" filled="f" stroked="f" strokeweight="1pt">
                <v:textbox>
                  <w:txbxContent>
                    <w:p w14:paraId="4837B260" w14:textId="77777777" w:rsidR="00430547" w:rsidRDefault="00430547" w:rsidP="00430547">
                      <w:pPr>
                        <w:rPr>
                          <w:sz w:val="48"/>
                          <w:szCs w:val="48"/>
                        </w:rPr>
                      </w:pPr>
                      <w:r w:rsidRPr="007F1574">
                        <w:rPr>
                          <w:sz w:val="48"/>
                          <w:szCs w:val="48"/>
                        </w:rPr>
                        <w:t>Índice</w:t>
                      </w:r>
                    </w:p>
                  </w:txbxContent>
                </v:textbox>
              </v:rect>
            </w:pict>
          </mc:Fallback>
        </mc:AlternateContent>
      </w:r>
      <w:r w:rsidRPr="00430547">
        <w:rPr>
          <w:noProof/>
        </w:rPr>
        <w:drawing>
          <wp:anchor distT="0" distB="0" distL="114300" distR="114300" simplePos="0" relativeHeight="251663360" behindDoc="1" locked="0" layoutInCell="1" allowOverlap="1" wp14:anchorId="68A76B4F" wp14:editId="1D3A05DF">
            <wp:simplePos x="0" y="0"/>
            <wp:positionH relativeFrom="page">
              <wp:posOffset>-1651825</wp:posOffset>
            </wp:positionH>
            <wp:positionV relativeFrom="paragraph">
              <wp:posOffset>471797</wp:posOffset>
            </wp:positionV>
            <wp:extent cx="10935335" cy="7632135"/>
            <wp:effectExtent l="0" t="5715" r="0" b="0"/>
            <wp:wrapNone/>
            <wp:docPr id="299675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75967"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10935335" cy="7632135"/>
                    </a:xfrm>
                    <a:prstGeom prst="rect">
                      <a:avLst/>
                    </a:prstGeom>
                  </pic:spPr>
                </pic:pic>
              </a:graphicData>
            </a:graphic>
            <wp14:sizeRelH relativeFrom="margin">
              <wp14:pctWidth>0</wp14:pctWidth>
            </wp14:sizeRelH>
            <wp14:sizeRelV relativeFrom="margin">
              <wp14:pctHeight>0</wp14:pctHeight>
            </wp14:sizeRelV>
          </wp:anchor>
        </w:drawing>
      </w:r>
    </w:p>
    <w:p w14:paraId="39B91FB7" w14:textId="6F89841C" w:rsidR="00430547" w:rsidRDefault="00430547"/>
    <w:p w14:paraId="109A74A4" w14:textId="6CB4945A" w:rsidR="00430547" w:rsidRDefault="00430547">
      <w:r w:rsidRPr="00430547">
        <w:rPr>
          <w:noProof/>
        </w:rPr>
        <mc:AlternateContent>
          <mc:Choice Requires="wps">
            <w:drawing>
              <wp:anchor distT="0" distB="0" distL="114300" distR="114300" simplePos="0" relativeHeight="251667456" behindDoc="0" locked="0" layoutInCell="1" allowOverlap="1" wp14:anchorId="36D42162" wp14:editId="48982308">
                <wp:simplePos x="0" y="0"/>
                <wp:positionH relativeFrom="margin">
                  <wp:posOffset>107397</wp:posOffset>
                </wp:positionH>
                <wp:positionV relativeFrom="paragraph">
                  <wp:posOffset>232707</wp:posOffset>
                </wp:positionV>
                <wp:extent cx="3816626" cy="3491345"/>
                <wp:effectExtent l="0" t="0" r="0" b="0"/>
                <wp:wrapNone/>
                <wp:docPr id="363175867" name="Cuadro de texto 2"/>
                <wp:cNvGraphicFramePr/>
                <a:graphic xmlns:a="http://schemas.openxmlformats.org/drawingml/2006/main">
                  <a:graphicData uri="http://schemas.microsoft.com/office/word/2010/wordprocessingShape">
                    <wps:wsp>
                      <wps:cNvSpPr txBox="1"/>
                      <wps:spPr>
                        <a:xfrm>
                          <a:off x="0" y="0"/>
                          <a:ext cx="3816626" cy="3491345"/>
                        </a:xfrm>
                        <a:prstGeom prst="rect">
                          <a:avLst/>
                        </a:prstGeom>
                        <a:noFill/>
                        <a:ln w="6350">
                          <a:noFill/>
                        </a:ln>
                      </wps:spPr>
                      <wps:txbx>
                        <w:txbxContent>
                          <w:p w14:paraId="5240DB9B" w14:textId="10AF7DFA" w:rsidR="001E4757" w:rsidRPr="00D102F8" w:rsidRDefault="00E87D28" w:rsidP="00430547">
                            <w:pPr>
                              <w:pStyle w:val="Encabezado"/>
                              <w:numPr>
                                <w:ilvl w:val="0"/>
                                <w:numId w:val="1"/>
                              </w:numPr>
                              <w:spacing w:line="480" w:lineRule="auto"/>
                              <w:rPr>
                                <w:color w:val="FFFFFF" w:themeColor="background1"/>
                                <w:sz w:val="48"/>
                                <w:szCs w:val="48"/>
                              </w:rPr>
                            </w:pPr>
                            <w:hyperlink w:anchor="INTRO" w:history="1">
                              <w:r w:rsidR="001E4757" w:rsidRPr="00D102F8">
                                <w:rPr>
                                  <w:rStyle w:val="Hipervnculo"/>
                                  <w:color w:val="FFFFFF" w:themeColor="background1"/>
                                  <w:sz w:val="32"/>
                                  <w:szCs w:val="32"/>
                                </w:rPr>
                                <w:t>INTRODUCCIÓN</w:t>
                              </w:r>
                            </w:hyperlink>
                          </w:p>
                          <w:p w14:paraId="1F277F34" w14:textId="74195FBD" w:rsidR="001E4757" w:rsidRPr="00D102F8" w:rsidRDefault="00E87D28" w:rsidP="00430547">
                            <w:pPr>
                              <w:pStyle w:val="Encabezado"/>
                              <w:numPr>
                                <w:ilvl w:val="0"/>
                                <w:numId w:val="1"/>
                              </w:numPr>
                              <w:spacing w:line="480" w:lineRule="auto"/>
                              <w:rPr>
                                <w:color w:val="FFFFFF" w:themeColor="background1"/>
                                <w:sz w:val="48"/>
                                <w:szCs w:val="48"/>
                              </w:rPr>
                            </w:pPr>
                            <w:hyperlink w:anchor="uno" w:history="1">
                              <w:r w:rsidR="001E4757" w:rsidRPr="00D102F8">
                                <w:rPr>
                                  <w:rStyle w:val="Hipervnculo"/>
                                  <w:color w:val="FFFFFF" w:themeColor="background1"/>
                                  <w:sz w:val="32"/>
                                  <w:szCs w:val="32"/>
                                </w:rPr>
                                <w:t>EJERCICIO 1</w:t>
                              </w:r>
                            </w:hyperlink>
                          </w:p>
                          <w:p w14:paraId="27162536" w14:textId="32D3FC6A" w:rsidR="001E4757" w:rsidRPr="00D102F8" w:rsidRDefault="00E87D28" w:rsidP="00430547">
                            <w:pPr>
                              <w:pStyle w:val="Encabezado"/>
                              <w:numPr>
                                <w:ilvl w:val="0"/>
                                <w:numId w:val="1"/>
                              </w:numPr>
                              <w:spacing w:line="480" w:lineRule="auto"/>
                              <w:rPr>
                                <w:color w:val="FFFFFF" w:themeColor="background1"/>
                                <w:sz w:val="48"/>
                                <w:szCs w:val="48"/>
                              </w:rPr>
                            </w:pPr>
                            <w:hyperlink w:anchor="dos" w:history="1">
                              <w:r w:rsidR="001E4757" w:rsidRPr="00D102F8">
                                <w:rPr>
                                  <w:rStyle w:val="Hipervnculo"/>
                                  <w:color w:val="FFFFFF" w:themeColor="background1"/>
                                  <w:sz w:val="32"/>
                                  <w:szCs w:val="32"/>
                                </w:rPr>
                                <w:t>EJERCICIO 2</w:t>
                              </w:r>
                            </w:hyperlink>
                          </w:p>
                          <w:p w14:paraId="2ED29B0D" w14:textId="5627E78E" w:rsidR="001E4757" w:rsidRPr="00D102F8" w:rsidRDefault="00E87D28" w:rsidP="00430547">
                            <w:pPr>
                              <w:pStyle w:val="Encabezado"/>
                              <w:numPr>
                                <w:ilvl w:val="0"/>
                                <w:numId w:val="1"/>
                              </w:numPr>
                              <w:spacing w:line="480" w:lineRule="auto"/>
                              <w:rPr>
                                <w:color w:val="FFFFFF" w:themeColor="background1"/>
                                <w:sz w:val="48"/>
                                <w:szCs w:val="48"/>
                              </w:rPr>
                            </w:pPr>
                            <w:hyperlink w:anchor="tres" w:history="1">
                              <w:r w:rsidR="001E4757" w:rsidRPr="00D102F8">
                                <w:rPr>
                                  <w:rStyle w:val="Hipervnculo"/>
                                  <w:color w:val="FFFFFF" w:themeColor="background1"/>
                                  <w:sz w:val="32"/>
                                  <w:szCs w:val="32"/>
                                </w:rPr>
                                <w:t>EJERCICIO 3</w:t>
                              </w:r>
                            </w:hyperlink>
                          </w:p>
                          <w:p w14:paraId="68CF9B18" w14:textId="502FF82B" w:rsidR="001E4757" w:rsidRPr="00D102F8" w:rsidRDefault="00E87D28" w:rsidP="00430547">
                            <w:pPr>
                              <w:pStyle w:val="Encabezado"/>
                              <w:numPr>
                                <w:ilvl w:val="0"/>
                                <w:numId w:val="1"/>
                              </w:numPr>
                              <w:spacing w:line="480" w:lineRule="auto"/>
                              <w:rPr>
                                <w:rStyle w:val="Hipervnculo"/>
                                <w:color w:val="FFFFFF" w:themeColor="background1"/>
                                <w:sz w:val="48"/>
                                <w:szCs w:val="48"/>
                                <w:u w:val="none"/>
                              </w:rPr>
                            </w:pPr>
                            <w:hyperlink w:anchor="cuatro" w:history="1">
                              <w:r w:rsidR="001E4757" w:rsidRPr="00D102F8">
                                <w:rPr>
                                  <w:rStyle w:val="Hipervnculo"/>
                                  <w:color w:val="FFFFFF" w:themeColor="background1"/>
                                  <w:sz w:val="32"/>
                                  <w:szCs w:val="32"/>
                                </w:rPr>
                                <w:t>EJERCICIO 4</w:t>
                              </w:r>
                            </w:hyperlink>
                          </w:p>
                          <w:p w14:paraId="35ED7893" w14:textId="77777777" w:rsidR="00CF4FE6" w:rsidRPr="00D102F8" w:rsidRDefault="00E87D28" w:rsidP="00CF4FE6">
                            <w:pPr>
                              <w:pStyle w:val="Encabezado"/>
                              <w:numPr>
                                <w:ilvl w:val="0"/>
                                <w:numId w:val="1"/>
                              </w:numPr>
                              <w:spacing w:line="480" w:lineRule="auto"/>
                              <w:rPr>
                                <w:color w:val="FFFFFF" w:themeColor="background1"/>
                                <w:sz w:val="48"/>
                                <w:szCs w:val="48"/>
                              </w:rPr>
                            </w:pPr>
                            <w:hyperlink w:anchor="conclusion" w:history="1">
                              <w:r w:rsidR="00CF4FE6" w:rsidRPr="00D102F8">
                                <w:rPr>
                                  <w:rStyle w:val="Hipervnculo"/>
                                  <w:color w:val="FFFFFF" w:themeColor="background1"/>
                                  <w:sz w:val="32"/>
                                  <w:szCs w:val="32"/>
                                </w:rPr>
                                <w:t>CONCLUSIÓN</w:t>
                              </w:r>
                            </w:hyperlink>
                          </w:p>
                          <w:p w14:paraId="531A1DFB" w14:textId="36317D8B" w:rsidR="001E4757" w:rsidRPr="00D102F8" w:rsidRDefault="00E87D28" w:rsidP="00430547">
                            <w:pPr>
                              <w:pStyle w:val="Encabezado"/>
                              <w:numPr>
                                <w:ilvl w:val="0"/>
                                <w:numId w:val="1"/>
                              </w:numPr>
                              <w:spacing w:line="480" w:lineRule="auto"/>
                              <w:rPr>
                                <w:color w:val="FFFFFF" w:themeColor="background1"/>
                                <w:sz w:val="48"/>
                                <w:szCs w:val="48"/>
                              </w:rPr>
                            </w:pPr>
                            <w:hyperlink w:anchor="bibliografia" w:history="1">
                              <w:r w:rsidR="001E4757" w:rsidRPr="00D102F8">
                                <w:rPr>
                                  <w:rStyle w:val="Hipervnculo"/>
                                  <w:color w:val="FFFFFF" w:themeColor="background1"/>
                                  <w:sz w:val="32"/>
                                  <w:szCs w:val="32"/>
                                </w:rPr>
                                <w:t>BIBLIOGRAFÍA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42162" id="_x0000_s1029" type="#_x0000_t202" style="position:absolute;margin-left:8.45pt;margin-top:18.3pt;width:300.5pt;height:274.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" filled="f" stroked="f" strokeweight=".5pt">
                <v:textbox>
                  <w:txbxContent>
                    <w:p w14:paraId="5240DB9B" w14:textId="10AF7DFA" w:rsidR="001E4757" w:rsidRPr="00D102F8" w:rsidRDefault="00E87D28" w:rsidP="00430547">
                      <w:pPr>
                        <w:pStyle w:val="Encabezado"/>
                        <w:numPr>
                          <w:ilvl w:val="0"/>
                          <w:numId w:val="1"/>
                        </w:numPr>
                        <w:spacing w:line="480" w:lineRule="auto"/>
                        <w:rPr>
                          <w:color w:val="FFFFFF" w:themeColor="background1"/>
                          <w:sz w:val="48"/>
                          <w:szCs w:val="48"/>
                        </w:rPr>
                      </w:pPr>
                      <w:hyperlink w:anchor="INTRO" w:history="1">
                        <w:r w:rsidR="001E4757" w:rsidRPr="00D102F8">
                          <w:rPr>
                            <w:rStyle w:val="Hipervnculo"/>
                            <w:color w:val="FFFFFF" w:themeColor="background1"/>
                            <w:sz w:val="32"/>
                            <w:szCs w:val="32"/>
                          </w:rPr>
                          <w:t>INTRODUCCIÓN</w:t>
                        </w:r>
                      </w:hyperlink>
                    </w:p>
                    <w:p w14:paraId="1F277F34" w14:textId="74195FBD" w:rsidR="001E4757" w:rsidRPr="00D102F8" w:rsidRDefault="00E87D28" w:rsidP="00430547">
                      <w:pPr>
                        <w:pStyle w:val="Encabezado"/>
                        <w:numPr>
                          <w:ilvl w:val="0"/>
                          <w:numId w:val="1"/>
                        </w:numPr>
                        <w:spacing w:line="480" w:lineRule="auto"/>
                        <w:rPr>
                          <w:color w:val="FFFFFF" w:themeColor="background1"/>
                          <w:sz w:val="48"/>
                          <w:szCs w:val="48"/>
                        </w:rPr>
                      </w:pPr>
                      <w:hyperlink w:anchor="uno" w:history="1">
                        <w:r w:rsidR="001E4757" w:rsidRPr="00D102F8">
                          <w:rPr>
                            <w:rStyle w:val="Hipervnculo"/>
                            <w:color w:val="FFFFFF" w:themeColor="background1"/>
                            <w:sz w:val="32"/>
                            <w:szCs w:val="32"/>
                          </w:rPr>
                          <w:t>EJERCICIO 1</w:t>
                        </w:r>
                      </w:hyperlink>
                    </w:p>
                    <w:p w14:paraId="27162536" w14:textId="32D3FC6A" w:rsidR="001E4757" w:rsidRPr="00D102F8" w:rsidRDefault="00E87D28" w:rsidP="00430547">
                      <w:pPr>
                        <w:pStyle w:val="Encabezado"/>
                        <w:numPr>
                          <w:ilvl w:val="0"/>
                          <w:numId w:val="1"/>
                        </w:numPr>
                        <w:spacing w:line="480" w:lineRule="auto"/>
                        <w:rPr>
                          <w:color w:val="FFFFFF" w:themeColor="background1"/>
                          <w:sz w:val="48"/>
                          <w:szCs w:val="48"/>
                        </w:rPr>
                      </w:pPr>
                      <w:hyperlink w:anchor="dos" w:history="1">
                        <w:r w:rsidR="001E4757" w:rsidRPr="00D102F8">
                          <w:rPr>
                            <w:rStyle w:val="Hipervnculo"/>
                            <w:color w:val="FFFFFF" w:themeColor="background1"/>
                            <w:sz w:val="32"/>
                            <w:szCs w:val="32"/>
                          </w:rPr>
                          <w:t>EJERCICIO 2</w:t>
                        </w:r>
                      </w:hyperlink>
                    </w:p>
                    <w:p w14:paraId="2ED29B0D" w14:textId="5627E78E" w:rsidR="001E4757" w:rsidRPr="00D102F8" w:rsidRDefault="00E87D28" w:rsidP="00430547">
                      <w:pPr>
                        <w:pStyle w:val="Encabezado"/>
                        <w:numPr>
                          <w:ilvl w:val="0"/>
                          <w:numId w:val="1"/>
                        </w:numPr>
                        <w:spacing w:line="480" w:lineRule="auto"/>
                        <w:rPr>
                          <w:color w:val="FFFFFF" w:themeColor="background1"/>
                          <w:sz w:val="48"/>
                          <w:szCs w:val="48"/>
                        </w:rPr>
                      </w:pPr>
                      <w:hyperlink w:anchor="tres" w:history="1">
                        <w:r w:rsidR="001E4757" w:rsidRPr="00D102F8">
                          <w:rPr>
                            <w:rStyle w:val="Hipervnculo"/>
                            <w:color w:val="FFFFFF" w:themeColor="background1"/>
                            <w:sz w:val="32"/>
                            <w:szCs w:val="32"/>
                          </w:rPr>
                          <w:t>EJERCICIO 3</w:t>
                        </w:r>
                      </w:hyperlink>
                    </w:p>
                    <w:p w14:paraId="68CF9B18" w14:textId="502FF82B" w:rsidR="001E4757" w:rsidRPr="00D102F8" w:rsidRDefault="00E87D28" w:rsidP="00430547">
                      <w:pPr>
                        <w:pStyle w:val="Encabezado"/>
                        <w:numPr>
                          <w:ilvl w:val="0"/>
                          <w:numId w:val="1"/>
                        </w:numPr>
                        <w:spacing w:line="480" w:lineRule="auto"/>
                        <w:rPr>
                          <w:rStyle w:val="Hipervnculo"/>
                          <w:color w:val="FFFFFF" w:themeColor="background1"/>
                          <w:sz w:val="48"/>
                          <w:szCs w:val="48"/>
                          <w:u w:val="none"/>
                        </w:rPr>
                      </w:pPr>
                      <w:hyperlink w:anchor="cuatro" w:history="1">
                        <w:r w:rsidR="001E4757" w:rsidRPr="00D102F8">
                          <w:rPr>
                            <w:rStyle w:val="Hipervnculo"/>
                            <w:color w:val="FFFFFF" w:themeColor="background1"/>
                            <w:sz w:val="32"/>
                            <w:szCs w:val="32"/>
                          </w:rPr>
                          <w:t>EJERCICIO 4</w:t>
                        </w:r>
                      </w:hyperlink>
                    </w:p>
                    <w:p w14:paraId="35ED7893" w14:textId="77777777" w:rsidR="00CF4FE6" w:rsidRPr="00D102F8" w:rsidRDefault="00E87D28" w:rsidP="00CF4FE6">
                      <w:pPr>
                        <w:pStyle w:val="Encabezado"/>
                        <w:numPr>
                          <w:ilvl w:val="0"/>
                          <w:numId w:val="1"/>
                        </w:numPr>
                        <w:spacing w:line="480" w:lineRule="auto"/>
                        <w:rPr>
                          <w:color w:val="FFFFFF" w:themeColor="background1"/>
                          <w:sz w:val="48"/>
                          <w:szCs w:val="48"/>
                        </w:rPr>
                      </w:pPr>
                      <w:hyperlink w:anchor="conclusion" w:history="1">
                        <w:r w:rsidR="00CF4FE6" w:rsidRPr="00D102F8">
                          <w:rPr>
                            <w:rStyle w:val="Hipervnculo"/>
                            <w:color w:val="FFFFFF" w:themeColor="background1"/>
                            <w:sz w:val="32"/>
                            <w:szCs w:val="32"/>
                          </w:rPr>
                          <w:t>CONCLUSIÓN</w:t>
                        </w:r>
                      </w:hyperlink>
                    </w:p>
                    <w:p w14:paraId="531A1DFB" w14:textId="36317D8B" w:rsidR="001E4757" w:rsidRPr="00D102F8" w:rsidRDefault="00E87D28" w:rsidP="00430547">
                      <w:pPr>
                        <w:pStyle w:val="Encabezado"/>
                        <w:numPr>
                          <w:ilvl w:val="0"/>
                          <w:numId w:val="1"/>
                        </w:numPr>
                        <w:spacing w:line="480" w:lineRule="auto"/>
                        <w:rPr>
                          <w:color w:val="FFFFFF" w:themeColor="background1"/>
                          <w:sz w:val="48"/>
                          <w:szCs w:val="48"/>
                        </w:rPr>
                      </w:pPr>
                      <w:hyperlink w:anchor="bibliografia" w:history="1">
                        <w:r w:rsidR="001E4757" w:rsidRPr="00D102F8">
                          <w:rPr>
                            <w:rStyle w:val="Hipervnculo"/>
                            <w:color w:val="FFFFFF" w:themeColor="background1"/>
                            <w:sz w:val="32"/>
                            <w:szCs w:val="32"/>
                          </w:rPr>
                          <w:t>BIBLIOGRAFÍA</w:t>
                        </w:r>
                      </w:hyperlink>
                    </w:p>
                  </w:txbxContent>
                </v:textbox>
                <w10:wrap anchorx="margin"/>
              </v:shape>
            </w:pict>
          </mc:Fallback>
        </mc:AlternateContent>
      </w:r>
    </w:p>
    <w:p w14:paraId="77E2EE96" w14:textId="4CBB6386" w:rsidR="00430547" w:rsidRDefault="00430547"/>
    <w:p w14:paraId="7474B797" w14:textId="605D2E2C" w:rsidR="00430547" w:rsidRDefault="00430547"/>
    <w:p w14:paraId="605E0E8B" w14:textId="1360CF0E" w:rsidR="00430547" w:rsidRDefault="00430547"/>
    <w:p w14:paraId="03F3F66D" w14:textId="0CA13B46" w:rsidR="00430547" w:rsidRDefault="00430547"/>
    <w:p w14:paraId="02F70E48" w14:textId="5AEB80AC" w:rsidR="00430547" w:rsidRDefault="00430547"/>
    <w:p w14:paraId="17B4403F" w14:textId="791181BB" w:rsidR="00430547" w:rsidRDefault="00430547"/>
    <w:p w14:paraId="2FAAE2C3" w14:textId="49CA282F" w:rsidR="00430547" w:rsidRDefault="00430547"/>
    <w:p w14:paraId="6B7468A4" w14:textId="6BDF460D" w:rsidR="00430547" w:rsidRDefault="00430547"/>
    <w:p w14:paraId="6F8F3EE8" w14:textId="656D308E" w:rsidR="00430547" w:rsidRDefault="00430547"/>
    <w:p w14:paraId="28ECB58B" w14:textId="1BFD55F0" w:rsidR="00430547" w:rsidRDefault="00430547"/>
    <w:p w14:paraId="60D693C1" w14:textId="22EF3C77" w:rsidR="00430547" w:rsidRDefault="00430547"/>
    <w:p w14:paraId="4EEF638B" w14:textId="77777777" w:rsidR="00430547" w:rsidRDefault="00430547"/>
    <w:p w14:paraId="6EF75778" w14:textId="21E37E72" w:rsidR="00430547" w:rsidRDefault="00430547"/>
    <w:p w14:paraId="2F76ABF7" w14:textId="76AFE052" w:rsidR="00430547" w:rsidRDefault="00430547"/>
    <w:p w14:paraId="543D8F77" w14:textId="58B5B4CD" w:rsidR="00430547" w:rsidRDefault="00430547"/>
    <w:p w14:paraId="4DE5FDE1" w14:textId="0B497FAD" w:rsidR="00430547" w:rsidRDefault="00430547"/>
    <w:p w14:paraId="1DB3C8A5" w14:textId="15252FA5" w:rsidR="00430547" w:rsidRDefault="00430547"/>
    <w:p w14:paraId="4EA18E47" w14:textId="26DC229F" w:rsidR="00430547" w:rsidRDefault="00430547"/>
    <w:p w14:paraId="6628E5A8" w14:textId="49FF4B34" w:rsidR="00430547" w:rsidRDefault="00430547"/>
    <w:p w14:paraId="61F4D651" w14:textId="08CEC5C2" w:rsidR="00430547" w:rsidRDefault="00430547"/>
    <w:p w14:paraId="7F855F44" w14:textId="3AA4B1F5" w:rsidR="00430547" w:rsidRDefault="00430547"/>
    <w:p w14:paraId="5B4BE064" w14:textId="77777777" w:rsidR="00430547" w:rsidRDefault="00430547"/>
    <w:p w14:paraId="069795BC" w14:textId="3D64BCA5" w:rsidR="00430547" w:rsidRDefault="00430547"/>
    <w:p w14:paraId="0FC3FF64" w14:textId="552518C3" w:rsidR="00430547" w:rsidRDefault="00430547" w:rsidP="00430547">
      <w:pPr>
        <w:tabs>
          <w:tab w:val="left" w:pos="3647"/>
        </w:tabs>
      </w:pPr>
    </w:p>
    <w:p w14:paraId="0B33DEC3" w14:textId="5FF5A439" w:rsidR="00430547" w:rsidRDefault="00430547" w:rsidP="00430547">
      <w:pPr>
        <w:tabs>
          <w:tab w:val="left" w:pos="3647"/>
        </w:tabs>
      </w:pPr>
    </w:p>
    <w:p w14:paraId="6DAA0030" w14:textId="2DD61757" w:rsidR="00430547" w:rsidRDefault="00430547" w:rsidP="00430547">
      <w:pPr>
        <w:tabs>
          <w:tab w:val="left" w:pos="3647"/>
        </w:tabs>
      </w:pPr>
    </w:p>
    <w:p w14:paraId="094A3FA6" w14:textId="00786B05" w:rsidR="00430547" w:rsidRDefault="00430547" w:rsidP="00430547">
      <w:pPr>
        <w:tabs>
          <w:tab w:val="left" w:pos="3647"/>
        </w:tabs>
      </w:pPr>
    </w:p>
    <w:p w14:paraId="0DABECAD" w14:textId="17A35296" w:rsidR="001E4757" w:rsidRPr="001E4757" w:rsidRDefault="001E4757" w:rsidP="00430547">
      <w:pPr>
        <w:tabs>
          <w:tab w:val="left" w:pos="3647"/>
        </w:tabs>
        <w:rPr>
          <w:b/>
          <w:bCs/>
          <w:sz w:val="32"/>
          <w:szCs w:val="32"/>
        </w:rPr>
      </w:pPr>
      <w:bookmarkStart w:id="0" w:name="INTRO"/>
      <w:r w:rsidRPr="001E4757">
        <w:rPr>
          <w:b/>
          <w:bCs/>
          <w:sz w:val="32"/>
          <w:szCs w:val="32"/>
        </w:rPr>
        <w:lastRenderedPageBreak/>
        <w:t>INTRODUCCIÓN</w:t>
      </w:r>
    </w:p>
    <w:bookmarkEnd w:id="0"/>
    <w:p w14:paraId="2D4C63B1" w14:textId="30C68A7B" w:rsidR="00E50286" w:rsidRDefault="00E50286" w:rsidP="00430547">
      <w:pPr>
        <w:tabs>
          <w:tab w:val="left" w:pos="3647"/>
        </w:tabs>
      </w:pPr>
      <w:r>
        <w:t xml:space="preserve">El ejercicio 1 me parece que </w:t>
      </w:r>
      <w:r w:rsidR="005B699D">
        <w:t>podría ser solo la parte que hay que hacer, ya que hay que sacar capturas, en vez de tener que resumir la información que ya está resumida en los apuntes.</w:t>
      </w:r>
    </w:p>
    <w:p w14:paraId="365EA92D" w14:textId="097F4891" w:rsidR="00430547" w:rsidRDefault="005B699D" w:rsidP="00430547">
      <w:pPr>
        <w:tabs>
          <w:tab w:val="left" w:pos="3647"/>
        </w:tabs>
      </w:pPr>
      <w:r>
        <w:t xml:space="preserve">El ejercicio 2 </w:t>
      </w:r>
      <w:r w:rsidR="00DD75D6">
        <w:t>m</w:t>
      </w:r>
      <w:r>
        <w:t xml:space="preserve">e parece interesante este ejercicio ya que vemos </w:t>
      </w:r>
      <w:r w:rsidR="00DD75D6">
        <w:t>funciones y opciones que tiene Windows</w:t>
      </w:r>
      <w:r w:rsidR="005908B4">
        <w:t>.</w:t>
      </w:r>
    </w:p>
    <w:p w14:paraId="7CD0DD25" w14:textId="0A80C7D7" w:rsidR="00DD75D6" w:rsidRDefault="00DD75D6" w:rsidP="00430547">
      <w:pPr>
        <w:tabs>
          <w:tab w:val="left" w:pos="3647"/>
        </w:tabs>
      </w:pPr>
      <w:r>
        <w:t>El ejercicio 3 también me parece interesante por ver el hecho de todos los problemas tanto de hardware como de software que tiene el ordenador</w:t>
      </w:r>
      <w:r w:rsidR="005908B4">
        <w:t>.</w:t>
      </w:r>
    </w:p>
    <w:p w14:paraId="40C96744" w14:textId="2BD72BB1" w:rsidR="000C752C" w:rsidRDefault="000C752C" w:rsidP="00430547">
      <w:pPr>
        <w:tabs>
          <w:tab w:val="left" w:pos="3647"/>
        </w:tabs>
      </w:pPr>
      <w:r>
        <w:t>El ejercicio 4 es simple y te quedas con el concepto de lo que trata el ejercicio.</w:t>
      </w:r>
    </w:p>
    <w:p w14:paraId="2DBBDA87" w14:textId="77777777" w:rsidR="00DD75D6" w:rsidRDefault="00DD75D6" w:rsidP="00430547">
      <w:pPr>
        <w:tabs>
          <w:tab w:val="left" w:pos="3647"/>
        </w:tabs>
      </w:pPr>
    </w:p>
    <w:p w14:paraId="50A211B1" w14:textId="748DA424" w:rsidR="00430547" w:rsidRDefault="00430547" w:rsidP="00430547">
      <w:pPr>
        <w:tabs>
          <w:tab w:val="left" w:pos="3647"/>
        </w:tabs>
      </w:pPr>
    </w:p>
    <w:p w14:paraId="51E25783" w14:textId="5B902189" w:rsidR="00430547" w:rsidRPr="00BD73ED" w:rsidRDefault="00BD73ED" w:rsidP="00430547">
      <w:pPr>
        <w:tabs>
          <w:tab w:val="left" w:pos="3647"/>
        </w:tabs>
        <w:rPr>
          <w:b/>
          <w:bCs/>
          <w:sz w:val="32"/>
          <w:szCs w:val="32"/>
        </w:rPr>
      </w:pPr>
      <w:bookmarkStart w:id="1" w:name="uno"/>
      <w:r>
        <w:rPr>
          <w:b/>
          <w:bCs/>
          <w:sz w:val="32"/>
          <w:szCs w:val="32"/>
        </w:rPr>
        <w:t>EJERCICIO 1</w:t>
      </w:r>
    </w:p>
    <w:bookmarkEnd w:id="1"/>
    <w:p w14:paraId="1792FAD3" w14:textId="46266DE5" w:rsidR="00430547" w:rsidRPr="00BD73ED" w:rsidRDefault="00A454E2" w:rsidP="00430547">
      <w:pPr>
        <w:tabs>
          <w:tab w:val="left" w:pos="3647"/>
        </w:tabs>
        <w:rPr>
          <w:sz w:val="24"/>
          <w:szCs w:val="24"/>
        </w:rPr>
      </w:pPr>
      <w:r>
        <w:rPr>
          <w:sz w:val="24"/>
          <w:szCs w:val="24"/>
        </w:rPr>
        <w:t xml:space="preserve">Enlace al </w:t>
      </w:r>
      <w:hyperlink r:id="rId10" w:history="1">
        <w:r w:rsidRPr="00A454E2">
          <w:rPr>
            <w:rStyle w:val="Hipervnculo"/>
            <w:sz w:val="24"/>
            <w:szCs w:val="24"/>
          </w:rPr>
          <w:t>Genially</w:t>
        </w:r>
      </w:hyperlink>
    </w:p>
    <w:p w14:paraId="4B0066D6" w14:textId="2B651F7A" w:rsidR="00430547" w:rsidRDefault="00430547" w:rsidP="00430547">
      <w:pPr>
        <w:tabs>
          <w:tab w:val="left" w:pos="3647"/>
        </w:tabs>
      </w:pPr>
    </w:p>
    <w:p w14:paraId="61755E0A" w14:textId="6EA593DA" w:rsidR="00C8239A" w:rsidRDefault="00C8239A" w:rsidP="00430547">
      <w:pPr>
        <w:tabs>
          <w:tab w:val="left" w:pos="3647"/>
        </w:tabs>
      </w:pPr>
    </w:p>
    <w:p w14:paraId="6125F373" w14:textId="77777777" w:rsidR="00C8239A" w:rsidRDefault="00C8239A" w:rsidP="00430547">
      <w:pPr>
        <w:tabs>
          <w:tab w:val="left" w:pos="3647"/>
        </w:tabs>
      </w:pPr>
    </w:p>
    <w:p w14:paraId="06F52E37" w14:textId="1E6B2CD9" w:rsidR="00BD73ED" w:rsidRPr="00BD73ED" w:rsidRDefault="00BD73ED" w:rsidP="00BD73ED">
      <w:pPr>
        <w:tabs>
          <w:tab w:val="left" w:pos="3647"/>
        </w:tabs>
        <w:rPr>
          <w:b/>
          <w:bCs/>
          <w:sz w:val="32"/>
          <w:szCs w:val="32"/>
        </w:rPr>
      </w:pPr>
      <w:bookmarkStart w:id="2" w:name="dos"/>
      <w:r>
        <w:rPr>
          <w:b/>
          <w:bCs/>
          <w:sz w:val="32"/>
          <w:szCs w:val="32"/>
        </w:rPr>
        <w:t>EJERCICIO 2</w:t>
      </w:r>
    </w:p>
    <w:bookmarkEnd w:id="2"/>
    <w:p w14:paraId="7152F400" w14:textId="6DA013B5" w:rsidR="00430547" w:rsidRDefault="00BD73ED" w:rsidP="00430547">
      <w:pPr>
        <w:tabs>
          <w:tab w:val="left" w:pos="3647"/>
        </w:tabs>
      </w:pPr>
      <w:r>
        <w:t>Abrimos servicios escribiéndolo en la barra de búsqueda de Windows</w:t>
      </w:r>
      <w:r w:rsidR="00344859">
        <w:t>.</w:t>
      </w:r>
    </w:p>
    <w:p w14:paraId="4B009325" w14:textId="77777777" w:rsidR="00BD73ED" w:rsidRDefault="00BD73ED" w:rsidP="00430547">
      <w:pPr>
        <w:tabs>
          <w:tab w:val="left" w:pos="3647"/>
        </w:tabs>
        <w:rPr>
          <w:noProof/>
        </w:rPr>
      </w:pPr>
    </w:p>
    <w:p w14:paraId="2FD33EC3" w14:textId="3D14334B" w:rsidR="00430547" w:rsidRDefault="00BD73ED" w:rsidP="00430547">
      <w:pPr>
        <w:tabs>
          <w:tab w:val="left" w:pos="3647"/>
        </w:tabs>
      </w:pPr>
      <w:r>
        <w:rPr>
          <w:noProof/>
        </w:rPr>
        <w:drawing>
          <wp:anchor distT="0" distB="0" distL="114300" distR="114300" simplePos="0" relativeHeight="251668480" behindDoc="0" locked="0" layoutInCell="1" allowOverlap="1" wp14:anchorId="5CF899A3" wp14:editId="25350DCE">
            <wp:simplePos x="0" y="0"/>
            <wp:positionH relativeFrom="margin">
              <wp:align>left</wp:align>
            </wp:positionH>
            <wp:positionV relativeFrom="paragraph">
              <wp:posOffset>18415</wp:posOffset>
            </wp:positionV>
            <wp:extent cx="4055110" cy="3293110"/>
            <wp:effectExtent l="38100" t="38100" r="40640" b="406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37063" r="56439" b="1"/>
                    <a:stretch/>
                  </pic:blipFill>
                  <pic:spPr bwMode="auto">
                    <a:xfrm>
                      <a:off x="0" y="0"/>
                      <a:ext cx="4055110" cy="329311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AF400E" w14:textId="314BA8AB" w:rsidR="00430547" w:rsidRDefault="00430547" w:rsidP="00430547">
      <w:pPr>
        <w:tabs>
          <w:tab w:val="left" w:pos="3647"/>
        </w:tabs>
      </w:pPr>
    </w:p>
    <w:p w14:paraId="1253EFED" w14:textId="5D38F779" w:rsidR="00430547" w:rsidRDefault="00430547" w:rsidP="00430547">
      <w:pPr>
        <w:tabs>
          <w:tab w:val="left" w:pos="3647"/>
        </w:tabs>
      </w:pPr>
    </w:p>
    <w:p w14:paraId="37490F7C" w14:textId="77777777" w:rsidR="00BD73ED" w:rsidRDefault="00BD73ED" w:rsidP="00430547">
      <w:pPr>
        <w:tabs>
          <w:tab w:val="left" w:pos="3647"/>
        </w:tabs>
        <w:rPr>
          <w:noProof/>
        </w:rPr>
      </w:pPr>
    </w:p>
    <w:p w14:paraId="4EEE494D" w14:textId="37AF389B" w:rsidR="00430547" w:rsidRDefault="00430547" w:rsidP="00430547">
      <w:pPr>
        <w:tabs>
          <w:tab w:val="left" w:pos="3647"/>
        </w:tabs>
      </w:pPr>
    </w:p>
    <w:p w14:paraId="6C96D22A" w14:textId="71098B1E" w:rsidR="00430547" w:rsidRDefault="00430547" w:rsidP="00430547">
      <w:pPr>
        <w:tabs>
          <w:tab w:val="left" w:pos="3647"/>
        </w:tabs>
      </w:pPr>
    </w:p>
    <w:p w14:paraId="162AF377" w14:textId="08CACF8F" w:rsidR="00430547" w:rsidRDefault="00430547" w:rsidP="00430547">
      <w:pPr>
        <w:tabs>
          <w:tab w:val="left" w:pos="3647"/>
        </w:tabs>
      </w:pPr>
    </w:p>
    <w:p w14:paraId="678964AF" w14:textId="1CE86F35" w:rsidR="00430547" w:rsidRDefault="00430547" w:rsidP="00430547">
      <w:pPr>
        <w:tabs>
          <w:tab w:val="left" w:pos="3647"/>
        </w:tabs>
      </w:pPr>
    </w:p>
    <w:p w14:paraId="1BFF11BB" w14:textId="235805BB" w:rsidR="00430547" w:rsidRDefault="00430547" w:rsidP="00430547">
      <w:pPr>
        <w:tabs>
          <w:tab w:val="left" w:pos="3647"/>
        </w:tabs>
      </w:pPr>
    </w:p>
    <w:p w14:paraId="02E0A5C3" w14:textId="7F43E09C" w:rsidR="00430547" w:rsidRDefault="00430547" w:rsidP="00430547">
      <w:pPr>
        <w:tabs>
          <w:tab w:val="left" w:pos="3647"/>
        </w:tabs>
      </w:pPr>
    </w:p>
    <w:p w14:paraId="6A0CB868" w14:textId="77777777" w:rsidR="00430547" w:rsidRDefault="00430547" w:rsidP="00430547">
      <w:pPr>
        <w:tabs>
          <w:tab w:val="left" w:pos="3647"/>
        </w:tabs>
      </w:pPr>
    </w:p>
    <w:p w14:paraId="016C8B42" w14:textId="77777777" w:rsidR="001E4757" w:rsidRDefault="001E4757" w:rsidP="00430547">
      <w:pPr>
        <w:tabs>
          <w:tab w:val="left" w:pos="3647"/>
        </w:tabs>
      </w:pPr>
    </w:p>
    <w:p w14:paraId="450D955D" w14:textId="77777777" w:rsidR="001E4757" w:rsidRDefault="001E4757" w:rsidP="00430547">
      <w:pPr>
        <w:tabs>
          <w:tab w:val="left" w:pos="3647"/>
        </w:tabs>
      </w:pPr>
    </w:p>
    <w:p w14:paraId="1495AE0D" w14:textId="3527DD5D" w:rsidR="00BD73ED" w:rsidRDefault="00BD73ED" w:rsidP="00430547">
      <w:pPr>
        <w:tabs>
          <w:tab w:val="left" w:pos="3647"/>
        </w:tabs>
        <w:rPr>
          <w:noProof/>
        </w:rPr>
      </w:pPr>
      <w:r>
        <w:rPr>
          <w:noProof/>
        </w:rPr>
        <w:lastRenderedPageBreak/>
        <w:drawing>
          <wp:anchor distT="0" distB="0" distL="114300" distR="114300" simplePos="0" relativeHeight="251669504" behindDoc="0" locked="0" layoutInCell="1" allowOverlap="1" wp14:anchorId="626E70D4" wp14:editId="66E9B3E9">
            <wp:simplePos x="0" y="0"/>
            <wp:positionH relativeFrom="margin">
              <wp:posOffset>-9525</wp:posOffset>
            </wp:positionH>
            <wp:positionV relativeFrom="paragraph">
              <wp:posOffset>292744</wp:posOffset>
            </wp:positionV>
            <wp:extent cx="5272405" cy="3793490"/>
            <wp:effectExtent l="38100" t="38100" r="42545" b="3556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45506" b="27643"/>
                    <a:stretch/>
                  </pic:blipFill>
                  <pic:spPr bwMode="auto">
                    <a:xfrm>
                      <a:off x="0" y="0"/>
                      <a:ext cx="5272405" cy="379349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Buscamos el recopilador de eventos de Windows</w:t>
      </w:r>
      <w:r w:rsidR="00344859">
        <w:rPr>
          <w:noProof/>
        </w:rPr>
        <w:t>.</w:t>
      </w:r>
    </w:p>
    <w:p w14:paraId="12610DAE" w14:textId="0CE24144" w:rsidR="00BD73ED" w:rsidRDefault="00BD73ED" w:rsidP="00430547">
      <w:pPr>
        <w:tabs>
          <w:tab w:val="left" w:pos="3647"/>
        </w:tabs>
      </w:pPr>
    </w:p>
    <w:p w14:paraId="4204D263" w14:textId="5BD8B8A4" w:rsidR="00430547" w:rsidRDefault="00BD73ED">
      <w:r>
        <w:rPr>
          <w:noProof/>
        </w:rPr>
        <w:drawing>
          <wp:anchor distT="0" distB="0" distL="114300" distR="114300" simplePos="0" relativeHeight="251670528" behindDoc="0" locked="0" layoutInCell="1" allowOverlap="1" wp14:anchorId="76E40D40" wp14:editId="1BF081C4">
            <wp:simplePos x="0" y="0"/>
            <wp:positionH relativeFrom="margin">
              <wp:align>left</wp:align>
            </wp:positionH>
            <wp:positionV relativeFrom="paragraph">
              <wp:posOffset>44204</wp:posOffset>
            </wp:positionV>
            <wp:extent cx="2927350" cy="3535045"/>
            <wp:effectExtent l="38100" t="38100" r="44450" b="463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350" cy="353504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256E49D6" w14:textId="540B9E3E" w:rsidR="00430547" w:rsidRDefault="00430547"/>
    <w:p w14:paraId="66131803" w14:textId="2BEC79B5" w:rsidR="00430547" w:rsidRDefault="00147A2E">
      <w:r>
        <w:t>Al entrar podremos cambiar el tipo de inicio a deshabilitado. El manual es el que viene por defecto</w:t>
      </w:r>
      <w:r w:rsidR="00FB5AED">
        <w:t xml:space="preserve"> o </w:t>
      </w:r>
      <w:r w:rsidR="00D80AA5">
        <w:t xml:space="preserve">preconfigurado </w:t>
      </w:r>
      <w:r w:rsidR="00FB5AED">
        <w:t>en estos equipos</w:t>
      </w:r>
      <w:r>
        <w:t>.</w:t>
      </w:r>
    </w:p>
    <w:p w14:paraId="13B16EB2" w14:textId="18F06E6B" w:rsidR="00430547" w:rsidRDefault="00430547"/>
    <w:p w14:paraId="5AC8CAD9" w14:textId="641AC7B6" w:rsidR="00430547" w:rsidRDefault="00430547"/>
    <w:p w14:paraId="726C8BFF" w14:textId="4943B1A5" w:rsidR="00430547" w:rsidRDefault="00430547"/>
    <w:p w14:paraId="4502D218" w14:textId="1842C3AE" w:rsidR="00430547" w:rsidRDefault="00430547"/>
    <w:p w14:paraId="54599F56" w14:textId="0D4277C5" w:rsidR="00430547" w:rsidRDefault="00430547"/>
    <w:p w14:paraId="49F965A8" w14:textId="7FBDB47F" w:rsidR="00430547" w:rsidRDefault="00430547"/>
    <w:p w14:paraId="2BC25D81" w14:textId="5A89F0F5" w:rsidR="00430547" w:rsidRDefault="00430547"/>
    <w:p w14:paraId="78EDD1B3" w14:textId="77777777" w:rsidR="00430547" w:rsidRDefault="00430547"/>
    <w:p w14:paraId="34EF4819" w14:textId="5AADC20B" w:rsidR="00430547" w:rsidRDefault="00430547"/>
    <w:p w14:paraId="56FA0D77" w14:textId="51E37688" w:rsidR="00430547" w:rsidRDefault="00430547"/>
    <w:p w14:paraId="1E471341" w14:textId="35033D66" w:rsidR="00430547" w:rsidRDefault="00430547"/>
    <w:p w14:paraId="585737D0" w14:textId="7A7075B3" w:rsidR="003B0FC3" w:rsidRDefault="003B0FC3">
      <w:r>
        <w:lastRenderedPageBreak/>
        <w:t>Así es como se haría en línea de comandos, se inicia el servicio con net start “nombredelservicio” y se finaliza con net stop “nombredelservicio”.</w:t>
      </w:r>
    </w:p>
    <w:p w14:paraId="44ACEFCF" w14:textId="667167C9" w:rsidR="003B0FC3" w:rsidRDefault="003B0FC3">
      <w:r>
        <w:rPr>
          <w:noProof/>
        </w:rPr>
        <w:drawing>
          <wp:inline distT="0" distB="0" distL="0" distR="0" wp14:anchorId="198505CA" wp14:editId="5D0CB480">
            <wp:extent cx="4806950" cy="1973677"/>
            <wp:effectExtent l="38100" t="38100" r="31750" b="457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9988" cy="1974924"/>
                    </a:xfrm>
                    <a:prstGeom prst="rect">
                      <a:avLst/>
                    </a:prstGeom>
                    <a:noFill/>
                    <a:ln w="38100">
                      <a:solidFill>
                        <a:schemeClr val="tx1"/>
                      </a:solidFill>
                    </a:ln>
                  </pic:spPr>
                </pic:pic>
              </a:graphicData>
            </a:graphic>
          </wp:inline>
        </w:drawing>
      </w:r>
    </w:p>
    <w:p w14:paraId="27A7788A" w14:textId="77777777" w:rsidR="003F7F7E" w:rsidRDefault="003F7F7E"/>
    <w:p w14:paraId="21863C6E" w14:textId="4A2DEBE0" w:rsidR="00833694" w:rsidRPr="00BD73ED" w:rsidRDefault="00833694" w:rsidP="00833694">
      <w:pPr>
        <w:tabs>
          <w:tab w:val="left" w:pos="3647"/>
        </w:tabs>
        <w:rPr>
          <w:b/>
          <w:bCs/>
          <w:sz w:val="32"/>
          <w:szCs w:val="32"/>
        </w:rPr>
      </w:pPr>
      <w:bookmarkStart w:id="3" w:name="tres"/>
      <w:r>
        <w:rPr>
          <w:b/>
          <w:bCs/>
          <w:sz w:val="32"/>
          <w:szCs w:val="32"/>
        </w:rPr>
        <w:t>EJERCICIO 3</w:t>
      </w:r>
    </w:p>
    <w:bookmarkEnd w:id="3"/>
    <w:p w14:paraId="344ACB16" w14:textId="13BD9DD0" w:rsidR="00430547" w:rsidRDefault="00833694">
      <w:r>
        <w:rPr>
          <w:noProof/>
        </w:rPr>
        <w:drawing>
          <wp:anchor distT="0" distB="0" distL="114300" distR="114300" simplePos="0" relativeHeight="251671552" behindDoc="0" locked="0" layoutInCell="1" allowOverlap="1" wp14:anchorId="519429B1" wp14:editId="6DF89171">
            <wp:simplePos x="0" y="0"/>
            <wp:positionH relativeFrom="margin">
              <wp:posOffset>-635</wp:posOffset>
            </wp:positionH>
            <wp:positionV relativeFrom="paragraph">
              <wp:posOffset>179914</wp:posOffset>
            </wp:positionV>
            <wp:extent cx="5604510" cy="3034665"/>
            <wp:effectExtent l="38100" t="38100" r="34290" b="323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4510" cy="303466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10A4F69D" w14:textId="58CBFA5D" w:rsidR="00430547" w:rsidRDefault="00430547"/>
    <w:p w14:paraId="66B7DEBA" w14:textId="6C96AA2C" w:rsidR="00EB33AF" w:rsidRDefault="005046E4">
      <w:r>
        <w:t>Podemos observar varios errores, algunos críticos, otros son avisos y otros de información.</w:t>
      </w:r>
    </w:p>
    <w:p w14:paraId="0C648807" w14:textId="6991F828" w:rsidR="00EB33AF" w:rsidRDefault="00EB33AF">
      <w:r>
        <w:t xml:space="preserve">Si entramos </w:t>
      </w:r>
      <w:r w:rsidR="00173F86">
        <w:t xml:space="preserve">en los distintos errores </w:t>
      </w:r>
      <w:r>
        <w:t>obtendremos mayor información de dicho error</w:t>
      </w:r>
      <w:r w:rsidR="00344859">
        <w:t>.</w:t>
      </w:r>
    </w:p>
    <w:p w14:paraId="0E32E77B" w14:textId="6907168B" w:rsidR="00EB33AF" w:rsidRDefault="003F7F7E">
      <w:r>
        <w:rPr>
          <w:noProof/>
        </w:rPr>
        <w:lastRenderedPageBreak/>
        <w:drawing>
          <wp:anchor distT="0" distB="0" distL="114300" distR="114300" simplePos="0" relativeHeight="251672576" behindDoc="0" locked="0" layoutInCell="1" allowOverlap="1" wp14:anchorId="2C770338" wp14:editId="034C0070">
            <wp:simplePos x="0" y="0"/>
            <wp:positionH relativeFrom="margin">
              <wp:align>right</wp:align>
            </wp:positionH>
            <wp:positionV relativeFrom="paragraph">
              <wp:posOffset>262255</wp:posOffset>
            </wp:positionV>
            <wp:extent cx="5327650" cy="2180590"/>
            <wp:effectExtent l="38100" t="38100" r="44450" b="292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650" cy="218059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173F86">
        <w:t>Error crítico:</w:t>
      </w:r>
    </w:p>
    <w:p w14:paraId="43D34B34" w14:textId="77777777" w:rsidR="003F7F7E" w:rsidRDefault="003F7F7E"/>
    <w:p w14:paraId="7240976F" w14:textId="3AB329DE" w:rsidR="00430547" w:rsidRDefault="00E960CB">
      <w:r>
        <w:t>Advertencias:</w:t>
      </w:r>
    </w:p>
    <w:p w14:paraId="48FDD6F4" w14:textId="04C9D76E" w:rsidR="00E960CB" w:rsidRDefault="00E960CB">
      <w:r>
        <w:rPr>
          <w:noProof/>
        </w:rPr>
        <w:drawing>
          <wp:inline distT="0" distB="0" distL="0" distR="0" wp14:anchorId="5792384C" wp14:editId="5B59D12E">
            <wp:extent cx="5398770" cy="1781175"/>
            <wp:effectExtent l="38100" t="38100" r="30480" b="476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781175"/>
                    </a:xfrm>
                    <a:prstGeom prst="rect">
                      <a:avLst/>
                    </a:prstGeom>
                    <a:noFill/>
                    <a:ln w="38100">
                      <a:solidFill>
                        <a:schemeClr val="tx1"/>
                      </a:solidFill>
                    </a:ln>
                  </pic:spPr>
                </pic:pic>
              </a:graphicData>
            </a:graphic>
          </wp:inline>
        </w:drawing>
      </w:r>
    </w:p>
    <w:p w14:paraId="69338994" w14:textId="7931D239" w:rsidR="00430547" w:rsidRDefault="00430547"/>
    <w:p w14:paraId="075ABE49" w14:textId="223DE6A1" w:rsidR="00430547" w:rsidRDefault="00E960CB">
      <w:r>
        <w:t>Eventos informativos:</w:t>
      </w:r>
      <w:r>
        <w:br/>
      </w:r>
      <w:r>
        <w:br/>
      </w:r>
      <w:r>
        <w:rPr>
          <w:noProof/>
        </w:rPr>
        <w:drawing>
          <wp:inline distT="0" distB="0" distL="0" distR="0" wp14:anchorId="6970A6EC" wp14:editId="1AFB2C12">
            <wp:extent cx="5391150" cy="2568575"/>
            <wp:effectExtent l="38100" t="38100" r="38100" b="412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568575"/>
                    </a:xfrm>
                    <a:prstGeom prst="rect">
                      <a:avLst/>
                    </a:prstGeom>
                    <a:noFill/>
                    <a:ln w="38100">
                      <a:solidFill>
                        <a:schemeClr val="tx1"/>
                      </a:solidFill>
                    </a:ln>
                  </pic:spPr>
                </pic:pic>
              </a:graphicData>
            </a:graphic>
          </wp:inline>
        </w:drawing>
      </w:r>
    </w:p>
    <w:p w14:paraId="72B3562D" w14:textId="64819626" w:rsidR="00430547" w:rsidRDefault="00430547"/>
    <w:p w14:paraId="37EFD244" w14:textId="339A0D96" w:rsidR="00D208A7" w:rsidRPr="00BD73ED" w:rsidRDefault="00D208A7" w:rsidP="00D208A7">
      <w:pPr>
        <w:tabs>
          <w:tab w:val="left" w:pos="3647"/>
        </w:tabs>
        <w:rPr>
          <w:b/>
          <w:bCs/>
          <w:sz w:val="32"/>
          <w:szCs w:val="32"/>
        </w:rPr>
      </w:pPr>
      <w:bookmarkStart w:id="4" w:name="cuatro"/>
      <w:r>
        <w:rPr>
          <w:b/>
          <w:bCs/>
          <w:sz w:val="32"/>
          <w:szCs w:val="32"/>
        </w:rPr>
        <w:lastRenderedPageBreak/>
        <w:t>EJERCICIO 4</w:t>
      </w:r>
    </w:p>
    <w:bookmarkEnd w:id="4"/>
    <w:p w14:paraId="466A68F6" w14:textId="11E3C1E4" w:rsidR="00430547" w:rsidRDefault="00D208A7">
      <w:r>
        <w:t>Un logs es el lugar donde se guarda un suceso producido en el sistema o de cualquier software instalado</w:t>
      </w:r>
      <w:r w:rsidR="00344859">
        <w:t>.</w:t>
      </w:r>
    </w:p>
    <w:p w14:paraId="65C1C5C9" w14:textId="4C847E07" w:rsidR="009777BB" w:rsidRDefault="009777BB">
      <w:r>
        <w:t>Para poder ver donde se guardan estos logs, iniciaremos el visor de eventos, la herramienta de Windows que examina y administra todos los eventos del sistema</w:t>
      </w:r>
      <w:r w:rsidR="00344859">
        <w:t>.</w:t>
      </w:r>
    </w:p>
    <w:p w14:paraId="2BF5640C" w14:textId="1BBC1A8A" w:rsidR="009777BB" w:rsidRDefault="009777BB">
      <w:pPr>
        <w:rPr>
          <w:noProof/>
        </w:rPr>
      </w:pPr>
      <w:r>
        <w:rPr>
          <w:noProof/>
        </w:rPr>
        <w:drawing>
          <wp:anchor distT="0" distB="0" distL="114300" distR="114300" simplePos="0" relativeHeight="251673600" behindDoc="0" locked="0" layoutInCell="1" allowOverlap="1" wp14:anchorId="7D06C81A" wp14:editId="1ED76633">
            <wp:simplePos x="0" y="0"/>
            <wp:positionH relativeFrom="margin">
              <wp:align>center</wp:align>
            </wp:positionH>
            <wp:positionV relativeFrom="paragraph">
              <wp:posOffset>44450</wp:posOffset>
            </wp:positionV>
            <wp:extent cx="3670300" cy="3016250"/>
            <wp:effectExtent l="38100" t="38100" r="44450" b="317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612" r="56533"/>
                    <a:stretch/>
                  </pic:blipFill>
                  <pic:spPr bwMode="auto">
                    <a:xfrm>
                      <a:off x="0" y="0"/>
                      <a:ext cx="3670300" cy="3016250"/>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BED024" w14:textId="59152869" w:rsidR="00430547" w:rsidRDefault="00430547"/>
    <w:p w14:paraId="7A233F7C" w14:textId="3BAB4338" w:rsidR="00430547" w:rsidRDefault="00430547"/>
    <w:p w14:paraId="10954FBE" w14:textId="4B20EF75" w:rsidR="00430547" w:rsidRDefault="00430547"/>
    <w:p w14:paraId="498F47A0" w14:textId="36474DB9" w:rsidR="00430547" w:rsidRDefault="00430547"/>
    <w:p w14:paraId="716C5449" w14:textId="02CD3254" w:rsidR="00430547" w:rsidRDefault="00430547"/>
    <w:p w14:paraId="35028994" w14:textId="77777777" w:rsidR="00430547" w:rsidRDefault="00430547"/>
    <w:p w14:paraId="3F7B679D" w14:textId="6F943539" w:rsidR="00430547" w:rsidRDefault="00430547"/>
    <w:p w14:paraId="23CAC0BF" w14:textId="34512EBD" w:rsidR="00430547" w:rsidRDefault="00430547"/>
    <w:p w14:paraId="297AC9D9" w14:textId="7D886242" w:rsidR="00430547" w:rsidRDefault="00430547"/>
    <w:p w14:paraId="742E825F" w14:textId="374C7537" w:rsidR="00430547" w:rsidRDefault="00430547"/>
    <w:p w14:paraId="0B399ED1" w14:textId="3A9468CC" w:rsidR="00430547" w:rsidRDefault="00430547"/>
    <w:p w14:paraId="6A852F00" w14:textId="77777777" w:rsidR="00002F85" w:rsidRDefault="00002F85"/>
    <w:p w14:paraId="408FAB03" w14:textId="18288B09" w:rsidR="00430547" w:rsidRDefault="00A33663">
      <w:r>
        <w:t>Si desplegamos sobre los eventos críticos, vemos que hay 41</w:t>
      </w:r>
      <w:r w:rsidR="00344859">
        <w:t>.</w:t>
      </w:r>
    </w:p>
    <w:p w14:paraId="3C59DDAA" w14:textId="2364BBAC" w:rsidR="00430547" w:rsidRDefault="00A33663">
      <w:r>
        <w:rPr>
          <w:noProof/>
        </w:rPr>
        <w:drawing>
          <wp:anchor distT="0" distB="0" distL="114300" distR="114300" simplePos="0" relativeHeight="251674624" behindDoc="0" locked="0" layoutInCell="1" allowOverlap="1" wp14:anchorId="72FAB5BD" wp14:editId="5B3B1429">
            <wp:simplePos x="0" y="0"/>
            <wp:positionH relativeFrom="column">
              <wp:posOffset>-635</wp:posOffset>
            </wp:positionH>
            <wp:positionV relativeFrom="paragraph">
              <wp:posOffset>3175</wp:posOffset>
            </wp:positionV>
            <wp:extent cx="5397500" cy="2978150"/>
            <wp:effectExtent l="38100" t="38100" r="31750" b="317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2978150"/>
                    </a:xfrm>
                    <a:prstGeom prst="rect">
                      <a:avLst/>
                    </a:prstGeom>
                    <a:noFill/>
                    <a:ln w="38100">
                      <a:solidFill>
                        <a:schemeClr val="tx1"/>
                      </a:solidFill>
                    </a:ln>
                  </pic:spPr>
                </pic:pic>
              </a:graphicData>
            </a:graphic>
          </wp:anchor>
        </w:drawing>
      </w:r>
    </w:p>
    <w:p w14:paraId="4433A11C" w14:textId="0BB88E7C" w:rsidR="00430547" w:rsidRDefault="00430547"/>
    <w:p w14:paraId="423EE052" w14:textId="01308940" w:rsidR="00430547" w:rsidRDefault="00430547"/>
    <w:p w14:paraId="4404206B" w14:textId="04A88AF6" w:rsidR="00430547" w:rsidRDefault="00344859">
      <w:r>
        <w:t xml:space="preserve">Al hacer doble clic sobre ello nos saldrá </w:t>
      </w:r>
      <w:r w:rsidR="00B2468B">
        <w:t>una lista</w:t>
      </w:r>
      <w:r>
        <w:t xml:space="preserve"> con todos los fallos críticos.</w:t>
      </w:r>
    </w:p>
    <w:p w14:paraId="0E68F050" w14:textId="6F75698C" w:rsidR="00430547" w:rsidRDefault="00A33663">
      <w:r>
        <w:rPr>
          <w:noProof/>
        </w:rPr>
        <w:drawing>
          <wp:inline distT="0" distB="0" distL="0" distR="0" wp14:anchorId="32665872" wp14:editId="5E1AAED2">
            <wp:extent cx="5391150" cy="1701800"/>
            <wp:effectExtent l="38100" t="38100" r="38100" b="317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701800"/>
                    </a:xfrm>
                    <a:prstGeom prst="rect">
                      <a:avLst/>
                    </a:prstGeom>
                    <a:noFill/>
                    <a:ln w="38100">
                      <a:solidFill>
                        <a:schemeClr val="tx1"/>
                      </a:solidFill>
                    </a:ln>
                  </pic:spPr>
                </pic:pic>
              </a:graphicData>
            </a:graphic>
          </wp:inline>
        </w:drawing>
      </w:r>
    </w:p>
    <w:p w14:paraId="78C7C90A" w14:textId="23788822" w:rsidR="00430547" w:rsidRDefault="00430547"/>
    <w:p w14:paraId="620B51CC" w14:textId="702E18B5" w:rsidR="00430547" w:rsidRDefault="00430547"/>
    <w:p w14:paraId="3376D376" w14:textId="709B2B82" w:rsidR="002E5162" w:rsidRDefault="002E5162"/>
    <w:p w14:paraId="651F0910" w14:textId="77777777" w:rsidR="002E5162" w:rsidRPr="00647BEF" w:rsidRDefault="002E5162" w:rsidP="002E5162">
      <w:pPr>
        <w:rPr>
          <w:b/>
          <w:bCs/>
          <w:sz w:val="32"/>
          <w:szCs w:val="32"/>
        </w:rPr>
      </w:pPr>
      <w:bookmarkStart w:id="5" w:name="conclusion"/>
      <w:r w:rsidRPr="00647BEF">
        <w:rPr>
          <w:b/>
          <w:bCs/>
          <w:sz w:val="32"/>
          <w:szCs w:val="32"/>
        </w:rPr>
        <w:t>CONCLUSIÓN</w:t>
      </w:r>
    </w:p>
    <w:bookmarkEnd w:id="5"/>
    <w:p w14:paraId="42CEA522" w14:textId="2D522D0C" w:rsidR="002E5162" w:rsidRDefault="002E5162">
      <w:r>
        <w:t>He aprendido ciertas cosas sobre los servicios, sobre todo los de las líneas de comandos para iniciarlos y detenerlos, incluido en la línea de comandos que ni siquiera me sonaba también los tipos de procesos y la información del ejercicio 1 me ha parecido interesante. Los demás ejercicios si es verdad que tenía algo de idea, pero igualmente me ha parecido interesante ya que hay diferentes formas en Windows de las que podemos ver o ejecutar lo que trae, y así si yo conocía una ahora conozco otra.</w:t>
      </w:r>
    </w:p>
    <w:p w14:paraId="3AF450B2" w14:textId="522E23B8" w:rsidR="002E5162" w:rsidRDefault="002E5162"/>
    <w:p w14:paraId="4F1D27F4" w14:textId="77777777" w:rsidR="002E5162" w:rsidRDefault="002E5162"/>
    <w:p w14:paraId="452EEBA0" w14:textId="77777777" w:rsidR="00002F85" w:rsidRPr="00392FC6" w:rsidRDefault="00002F85" w:rsidP="00002F85">
      <w:pPr>
        <w:rPr>
          <w:b/>
          <w:bCs/>
          <w:sz w:val="32"/>
          <w:szCs w:val="32"/>
        </w:rPr>
      </w:pPr>
      <w:bookmarkStart w:id="6" w:name="bibliografia"/>
      <w:r w:rsidRPr="00392FC6">
        <w:rPr>
          <w:b/>
          <w:bCs/>
          <w:sz w:val="32"/>
          <w:szCs w:val="32"/>
        </w:rPr>
        <w:t>BIBLIOGRAFÍA</w:t>
      </w:r>
    </w:p>
    <w:bookmarkEnd w:id="6"/>
    <w:p w14:paraId="34121FEF" w14:textId="6D450FBB" w:rsidR="00002F85" w:rsidRPr="00392FC6" w:rsidRDefault="00002F85" w:rsidP="00002F85">
      <w:r>
        <w:t>La información que he usado en la práctica está recogida de los apuntes proporcionados en clase.</w:t>
      </w:r>
    </w:p>
    <w:p w14:paraId="33153698" w14:textId="4FDC2FD9" w:rsidR="00430547" w:rsidRDefault="00430547"/>
    <w:p w14:paraId="4D246E60" w14:textId="40358B20" w:rsidR="00430547" w:rsidRDefault="00430547"/>
    <w:sectPr w:rsidR="00430547">
      <w:headerReference w:type="default" r:id="rId2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7F7DE" w14:textId="77777777" w:rsidR="00833694" w:rsidRDefault="00833694" w:rsidP="00833694">
      <w:pPr>
        <w:spacing w:after="0" w:line="240" w:lineRule="auto"/>
      </w:pPr>
      <w:r>
        <w:separator/>
      </w:r>
    </w:p>
  </w:endnote>
  <w:endnote w:type="continuationSeparator" w:id="0">
    <w:p w14:paraId="1C1CECDF" w14:textId="77777777" w:rsidR="00833694" w:rsidRDefault="00833694" w:rsidP="00833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680053"/>
      <w:docPartObj>
        <w:docPartGallery w:val="Page Numbers (Bottom of Page)"/>
        <w:docPartUnique/>
      </w:docPartObj>
    </w:sdtPr>
    <w:sdtEndPr/>
    <w:sdtContent>
      <w:p w14:paraId="53F5EFFF" w14:textId="03D6147D" w:rsidR="004F1D64" w:rsidRDefault="004F1D64">
        <w:pPr>
          <w:pStyle w:val="Piedepgina"/>
        </w:pPr>
        <w:r>
          <w:rPr>
            <w:noProof/>
          </w:rPr>
          <mc:AlternateContent>
            <mc:Choice Requires="wpg">
              <w:drawing>
                <wp:anchor distT="0" distB="0" distL="114300" distR="114300" simplePos="0" relativeHeight="251659264" behindDoc="0" locked="0" layoutInCell="1" allowOverlap="1" wp14:anchorId="62827ED1" wp14:editId="3894D278">
                  <wp:simplePos x="0" y="0"/>
                  <wp:positionH relativeFrom="page">
                    <wp:align>center</wp:align>
                  </wp:positionH>
                  <wp:positionV relativeFrom="bottomMargin">
                    <wp:align>center</wp:align>
                  </wp:positionV>
                  <wp:extent cx="7753350" cy="190500"/>
                  <wp:effectExtent l="9525" t="9525" r="9525" b="0"/>
                  <wp:wrapNone/>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7F8A9" w14:textId="77777777" w:rsidR="004F1D64" w:rsidRPr="004F1D64" w:rsidRDefault="004F1D64">
                                <w:pPr>
                                  <w:jc w:val="center"/>
                                  <w:rPr>
                                    <w:b/>
                                    <w:bCs/>
                                  </w:rPr>
                                </w:pPr>
                                <w:r w:rsidRPr="004F1D64">
                                  <w:rPr>
                                    <w:b/>
                                    <w:bCs/>
                                  </w:rPr>
                                  <w:fldChar w:fldCharType="begin"/>
                                </w:r>
                                <w:r w:rsidRPr="004F1D64">
                                  <w:rPr>
                                    <w:b/>
                                    <w:bCs/>
                                  </w:rPr>
                                  <w:instrText>PAGE    \* MERGEFORMAT</w:instrText>
                                </w:r>
                                <w:r w:rsidRPr="004F1D64">
                                  <w:rPr>
                                    <w:b/>
                                    <w:bCs/>
                                  </w:rPr>
                                  <w:fldChar w:fldCharType="separate"/>
                                </w:r>
                                <w:r w:rsidRPr="004F1D64">
                                  <w:rPr>
                                    <w:b/>
                                    <w:bCs/>
                                    <w:color w:val="8C8C8C" w:themeColor="background1" w:themeShade="8C"/>
                                  </w:rPr>
                                  <w:t>2</w:t>
                                </w:r>
                                <w:r w:rsidRPr="004F1D64">
                                  <w:rPr>
                                    <w:b/>
                                    <w:bCs/>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2827ED1" id="Grupo 12" o:spid="_x0000_s1030"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Vohw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4347F8A9" w14:textId="77777777" w:rsidR="004F1D64" w:rsidRPr="004F1D64" w:rsidRDefault="004F1D64">
                          <w:pPr>
                            <w:jc w:val="center"/>
                            <w:rPr>
                              <w:b/>
                              <w:bCs/>
                            </w:rPr>
                          </w:pPr>
                          <w:r w:rsidRPr="004F1D64">
                            <w:rPr>
                              <w:b/>
                              <w:bCs/>
                            </w:rPr>
                            <w:fldChar w:fldCharType="begin"/>
                          </w:r>
                          <w:r w:rsidRPr="004F1D64">
                            <w:rPr>
                              <w:b/>
                              <w:bCs/>
                            </w:rPr>
                            <w:instrText>PAGE    \* MERGEFORMAT</w:instrText>
                          </w:r>
                          <w:r w:rsidRPr="004F1D64">
                            <w:rPr>
                              <w:b/>
                              <w:bCs/>
                            </w:rPr>
                            <w:fldChar w:fldCharType="separate"/>
                          </w:r>
                          <w:r w:rsidRPr="004F1D64">
                            <w:rPr>
                              <w:b/>
                              <w:bCs/>
                              <w:color w:val="8C8C8C" w:themeColor="background1" w:themeShade="8C"/>
                            </w:rPr>
                            <w:t>2</w:t>
                          </w:r>
                          <w:r w:rsidRPr="004F1D64">
                            <w:rPr>
                              <w:b/>
                              <w:bCs/>
                              <w:color w:val="8C8C8C" w:themeColor="background1" w:themeShade="8C"/>
                            </w:rPr>
                            <w:fldChar w:fldCharType="end"/>
                          </w:r>
                        </w:p>
                      </w:txbxContent>
                    </v:textbox>
                  </v:shape>
                  <v:group id="Group 31" o:spid="_x0000_s10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FA546" w14:textId="77777777" w:rsidR="00833694" w:rsidRDefault="00833694" w:rsidP="00833694">
      <w:pPr>
        <w:spacing w:after="0" w:line="240" w:lineRule="auto"/>
      </w:pPr>
      <w:r>
        <w:separator/>
      </w:r>
    </w:p>
  </w:footnote>
  <w:footnote w:type="continuationSeparator" w:id="0">
    <w:p w14:paraId="1CE90DD2" w14:textId="77777777" w:rsidR="00833694" w:rsidRDefault="00833694" w:rsidP="00833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D1A5" w14:textId="385789FE" w:rsidR="004F1D64" w:rsidRDefault="004F1D64">
    <w:pPr>
      <w:pStyle w:val="Encabezado"/>
    </w:pPr>
    <w:r>
      <w:t>1ºDAM</w:t>
    </w:r>
    <w:r>
      <w:tab/>
    </w:r>
    <w:r>
      <w:tab/>
      <w:t>Víctor Quirós Pavón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F5D00"/>
    <w:multiLevelType w:val="multilevel"/>
    <w:tmpl w:val="87B8447E"/>
    <w:lvl w:ilvl="0">
      <w:start w:val="1"/>
      <w:numFmt w:val="decimal"/>
      <w:lvlText w:val="%1."/>
      <w:lvlJc w:val="left"/>
      <w:pPr>
        <w:tabs>
          <w:tab w:val="num" w:pos="720"/>
        </w:tabs>
        <w:ind w:left="720" w:hanging="720"/>
      </w:pPr>
      <w:rPr>
        <w:color w:val="FFFFFF" w:themeColor="background1"/>
        <w:sz w:val="32"/>
        <w:szCs w:val="3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D0"/>
    <w:rsid w:val="00002F85"/>
    <w:rsid w:val="00047271"/>
    <w:rsid w:val="000B61B5"/>
    <w:rsid w:val="000C752C"/>
    <w:rsid w:val="00125149"/>
    <w:rsid w:val="00147A2E"/>
    <w:rsid w:val="00173F86"/>
    <w:rsid w:val="0019741D"/>
    <w:rsid w:val="001D3595"/>
    <w:rsid w:val="001E2915"/>
    <w:rsid w:val="001E4757"/>
    <w:rsid w:val="00202D83"/>
    <w:rsid w:val="00224CD0"/>
    <w:rsid w:val="0025216B"/>
    <w:rsid w:val="00265C78"/>
    <w:rsid w:val="00277A5F"/>
    <w:rsid w:val="00284244"/>
    <w:rsid w:val="002B5B49"/>
    <w:rsid w:val="002E5162"/>
    <w:rsid w:val="002E5368"/>
    <w:rsid w:val="00312608"/>
    <w:rsid w:val="00332566"/>
    <w:rsid w:val="003329C3"/>
    <w:rsid w:val="00344859"/>
    <w:rsid w:val="003722EB"/>
    <w:rsid w:val="00386850"/>
    <w:rsid w:val="003B0FC3"/>
    <w:rsid w:val="003E409B"/>
    <w:rsid w:val="003F7F7E"/>
    <w:rsid w:val="00430547"/>
    <w:rsid w:val="004520F6"/>
    <w:rsid w:val="00453944"/>
    <w:rsid w:val="00455D51"/>
    <w:rsid w:val="00457CCF"/>
    <w:rsid w:val="00483236"/>
    <w:rsid w:val="00485F54"/>
    <w:rsid w:val="004F1D64"/>
    <w:rsid w:val="005046E4"/>
    <w:rsid w:val="00526901"/>
    <w:rsid w:val="005908B4"/>
    <w:rsid w:val="005A0A70"/>
    <w:rsid w:val="005B0EFC"/>
    <w:rsid w:val="005B5904"/>
    <w:rsid w:val="005B699D"/>
    <w:rsid w:val="005B6E44"/>
    <w:rsid w:val="005F576C"/>
    <w:rsid w:val="00617DED"/>
    <w:rsid w:val="00647BEF"/>
    <w:rsid w:val="0069482C"/>
    <w:rsid w:val="006C73DB"/>
    <w:rsid w:val="006C7D57"/>
    <w:rsid w:val="006D55E1"/>
    <w:rsid w:val="006F26AE"/>
    <w:rsid w:val="0070367F"/>
    <w:rsid w:val="00736E64"/>
    <w:rsid w:val="007C22DB"/>
    <w:rsid w:val="007D4B51"/>
    <w:rsid w:val="00833694"/>
    <w:rsid w:val="00836427"/>
    <w:rsid w:val="0087030D"/>
    <w:rsid w:val="008C0A1C"/>
    <w:rsid w:val="008D77BB"/>
    <w:rsid w:val="00946373"/>
    <w:rsid w:val="009777BB"/>
    <w:rsid w:val="009B25E7"/>
    <w:rsid w:val="009D00D3"/>
    <w:rsid w:val="009D4BCD"/>
    <w:rsid w:val="009E2C61"/>
    <w:rsid w:val="00A02818"/>
    <w:rsid w:val="00A039EF"/>
    <w:rsid w:val="00A17D43"/>
    <w:rsid w:val="00A2183F"/>
    <w:rsid w:val="00A27601"/>
    <w:rsid w:val="00A33663"/>
    <w:rsid w:val="00A454E2"/>
    <w:rsid w:val="00A7579C"/>
    <w:rsid w:val="00A95785"/>
    <w:rsid w:val="00AB61D3"/>
    <w:rsid w:val="00AD3E5E"/>
    <w:rsid w:val="00AD5E38"/>
    <w:rsid w:val="00B07D41"/>
    <w:rsid w:val="00B2184C"/>
    <w:rsid w:val="00B2468B"/>
    <w:rsid w:val="00B55ED8"/>
    <w:rsid w:val="00BD73ED"/>
    <w:rsid w:val="00BF49C7"/>
    <w:rsid w:val="00C32AE6"/>
    <w:rsid w:val="00C45F9F"/>
    <w:rsid w:val="00C8239A"/>
    <w:rsid w:val="00C82530"/>
    <w:rsid w:val="00CA6CF8"/>
    <w:rsid w:val="00CB0CC2"/>
    <w:rsid w:val="00CF4FE6"/>
    <w:rsid w:val="00D102F8"/>
    <w:rsid w:val="00D208A7"/>
    <w:rsid w:val="00D36CFD"/>
    <w:rsid w:val="00D372F7"/>
    <w:rsid w:val="00D80AA5"/>
    <w:rsid w:val="00DA37BA"/>
    <w:rsid w:val="00DD75D6"/>
    <w:rsid w:val="00E0319D"/>
    <w:rsid w:val="00E1252B"/>
    <w:rsid w:val="00E50286"/>
    <w:rsid w:val="00E7635B"/>
    <w:rsid w:val="00E87D28"/>
    <w:rsid w:val="00E960CB"/>
    <w:rsid w:val="00EB33AF"/>
    <w:rsid w:val="00EE2951"/>
    <w:rsid w:val="00F047E1"/>
    <w:rsid w:val="00F070D6"/>
    <w:rsid w:val="00FB5AED"/>
    <w:rsid w:val="00FC1F7E"/>
    <w:rsid w:val="00FE3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231B86"/>
  <w15:chartTrackingRefBased/>
  <w15:docId w15:val="{EB155939-DDDB-422B-9361-D7AF470F7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8A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36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3694"/>
  </w:style>
  <w:style w:type="paragraph" w:styleId="Piedepgina">
    <w:name w:val="footer"/>
    <w:basedOn w:val="Normal"/>
    <w:link w:val="PiedepginaCar"/>
    <w:uiPriority w:val="99"/>
    <w:unhideWhenUsed/>
    <w:rsid w:val="008336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3694"/>
  </w:style>
  <w:style w:type="character" w:styleId="Hipervnculo">
    <w:name w:val="Hyperlink"/>
    <w:basedOn w:val="Fuentedeprrafopredeter"/>
    <w:uiPriority w:val="99"/>
    <w:unhideWhenUsed/>
    <w:rsid w:val="00A454E2"/>
    <w:rPr>
      <w:color w:val="0563C1" w:themeColor="hyperlink"/>
      <w:u w:val="single"/>
    </w:rPr>
  </w:style>
  <w:style w:type="character" w:styleId="Mencinsinresolver">
    <w:name w:val="Unresolved Mention"/>
    <w:basedOn w:val="Fuentedeprrafopredeter"/>
    <w:uiPriority w:val="99"/>
    <w:semiHidden/>
    <w:unhideWhenUsed/>
    <w:rsid w:val="00A454E2"/>
    <w:rPr>
      <w:color w:val="605E5C"/>
      <w:shd w:val="clear" w:color="auto" w:fill="E1DFDD"/>
    </w:rPr>
  </w:style>
  <w:style w:type="character" w:styleId="Hipervnculovisitado">
    <w:name w:val="FollowedHyperlink"/>
    <w:basedOn w:val="Fuentedeprrafopredeter"/>
    <w:uiPriority w:val="99"/>
    <w:semiHidden/>
    <w:unhideWhenUsed/>
    <w:rsid w:val="004F1D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hyperlink" Target="https://view.genial.ly/659cfa4f0c059400146e3fd2/presentation-ejercicio-1-relacion-11"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8</Pages>
  <Words>384</Words>
  <Characters>2113</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142</cp:revision>
  <cp:lastPrinted>2024-01-11T13:32:00Z</cp:lastPrinted>
  <dcterms:created xsi:type="dcterms:W3CDTF">2024-01-08T08:59:00Z</dcterms:created>
  <dcterms:modified xsi:type="dcterms:W3CDTF">2024-01-11T13:34:00Z</dcterms:modified>
</cp:coreProperties>
</file>