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E97B" w14:textId="6C039642" w:rsidR="00D37B5D" w:rsidRDefault="005A5BE7">
      <w:r>
        <w:rPr>
          <w:rFonts w:hint="eastAsia"/>
        </w:rPr>
        <w:t>自动化测试可行性分析:</w:t>
      </w:r>
    </w:p>
    <w:p w14:paraId="35BFFC90" w14:textId="2148E0E7" w:rsidR="005A5BE7" w:rsidRDefault="005A5BE7">
      <w:r>
        <w:tab/>
      </w:r>
    </w:p>
    <w:p w14:paraId="14375B58" w14:textId="7B3AFAAA" w:rsidR="005A5BE7" w:rsidRDefault="0099684A">
      <w:r>
        <w:rPr>
          <w:rFonts w:hint="eastAsia"/>
        </w:rPr>
        <w:t>项目</w:t>
      </w:r>
      <w:r w:rsidR="005A5BE7">
        <w:t>:</w:t>
      </w:r>
    </w:p>
    <w:p w14:paraId="04B2C4D0" w14:textId="1148CE5F" w:rsidR="005A5BE7" w:rsidRDefault="005A5BE7">
      <w:r>
        <w:tab/>
      </w:r>
      <w:r>
        <w:rPr>
          <w:rFonts w:hint="eastAsia"/>
        </w:rPr>
        <w:t>小蚂蚁健身管理平台</w:t>
      </w:r>
      <w:r w:rsidR="0099684A">
        <w:rPr>
          <w:rFonts w:hint="eastAsia"/>
        </w:rPr>
        <w:t>。小蚂蚁健身管理</w:t>
      </w:r>
      <w:r w:rsidRPr="005A5BE7">
        <w:rPr>
          <w:rFonts w:hint="eastAsia"/>
        </w:rPr>
        <w:t>整体项目采用的是</w:t>
      </w:r>
      <w:proofErr w:type="spellStart"/>
      <w:r w:rsidRPr="005A5BE7">
        <w:rPr>
          <w:rFonts w:hint="eastAsia"/>
        </w:rPr>
        <w:t>SpringMVC+Mybatis+JSP</w:t>
      </w:r>
      <w:proofErr w:type="spellEnd"/>
      <w:r w:rsidRPr="005A5BE7">
        <w:rPr>
          <w:rFonts w:hint="eastAsia"/>
        </w:rPr>
        <w:t>，数据库MySQL技术</w:t>
      </w:r>
      <w:r w:rsidR="0099684A">
        <w:rPr>
          <w:rFonts w:hint="eastAsia"/>
        </w:rPr>
        <w:t>，</w:t>
      </w:r>
      <w:r w:rsidR="0099684A">
        <w:t>实现了用户注册、登录、个人信息管理、</w:t>
      </w:r>
      <w:r w:rsidR="0099684A">
        <w:rPr>
          <w:rFonts w:hint="eastAsia"/>
        </w:rPr>
        <w:t>健身资讯查看</w:t>
      </w:r>
      <w:r w:rsidR="0099684A">
        <w:t>等功能。该网站主要有两类用户：普通用户和管理员。普通用户可以浏览、查看健身计划、</w:t>
      </w:r>
      <w:r w:rsidR="0099684A">
        <w:rPr>
          <w:rFonts w:hint="eastAsia"/>
        </w:rPr>
        <w:t>报名课程</w:t>
      </w:r>
      <w:r w:rsidR="0099684A">
        <w:t>等；管理员可以对用户进行管理，包括删除、禁用等操作，也可以发布公告、管理文章等</w:t>
      </w:r>
      <w:r w:rsidR="0099684A">
        <w:rPr>
          <w:rFonts w:hint="eastAsia"/>
        </w:rPr>
        <w:t>功能</w:t>
      </w:r>
      <w:r>
        <w:rPr>
          <w:rFonts w:hint="eastAsia"/>
        </w:rPr>
        <w:t>。</w:t>
      </w:r>
    </w:p>
    <w:p w14:paraId="70823989" w14:textId="4EE62764" w:rsidR="0099684A" w:rsidRDefault="0099684A">
      <w:r>
        <w:tab/>
      </w:r>
    </w:p>
    <w:p w14:paraId="0F3100BE" w14:textId="35EBEB6A" w:rsidR="0099684A" w:rsidRDefault="0099684A">
      <w:r>
        <w:rPr>
          <w:rFonts w:hint="eastAsia"/>
        </w:rPr>
        <w:t>项目功能分析：</w:t>
      </w:r>
    </w:p>
    <w:p w14:paraId="47A44458" w14:textId="2412ECB5" w:rsidR="0099684A" w:rsidRDefault="0099684A">
      <w:r>
        <w:tab/>
      </w:r>
      <w:r>
        <w:rPr>
          <w:rFonts w:hint="eastAsia"/>
        </w:rPr>
        <w:t>通过对项目功能进行分析，判断项目遵循以下条件：</w:t>
      </w:r>
    </w:p>
    <w:p w14:paraId="4291A99D" w14:textId="2935127D" w:rsidR="0099684A" w:rsidRDefault="0099684A">
      <w:r>
        <w:tab/>
        <w:t>1.</w:t>
      </w:r>
      <w:r w:rsidRPr="0099684A">
        <w:rPr>
          <w:rFonts w:hint="eastAsia"/>
        </w:rPr>
        <w:t xml:space="preserve"> </w:t>
      </w:r>
      <w:r>
        <w:rPr>
          <w:rFonts w:hint="eastAsia"/>
        </w:rPr>
        <w:t>项目周期长。需求变动不频繁，不会出现因需求改变而被迫需要频繁变更测试项目的情况。</w:t>
      </w:r>
    </w:p>
    <w:p w14:paraId="4D86FA47" w14:textId="2290CF8E" w:rsidR="0099684A" w:rsidRDefault="0099684A">
      <w:r>
        <w:tab/>
        <w:t>2.</w:t>
      </w:r>
      <w:r>
        <w:rPr>
          <w:rFonts w:hint="eastAsia"/>
        </w:rPr>
        <w:t>项目版本稳定。目前项目版本确定，整体功能完善、全面，核心功能及基础功能不会更改。</w:t>
      </w:r>
    </w:p>
    <w:p w14:paraId="18747272" w14:textId="674B9D0A" w:rsidR="0099684A" w:rsidRDefault="0099684A">
      <w:r>
        <w:tab/>
        <w:t>3.</w:t>
      </w:r>
      <w:r>
        <w:rPr>
          <w:rFonts w:hint="eastAsia"/>
        </w:rPr>
        <w:t>项目界面对象均可以识别。</w:t>
      </w:r>
      <w:r w:rsidR="00A50522">
        <w:rPr>
          <w:rFonts w:hint="eastAsia"/>
        </w:rPr>
        <w:t>界面元素基本可以通过</w:t>
      </w:r>
      <w:proofErr w:type="spellStart"/>
      <w:r w:rsidR="00A50522">
        <w:rPr>
          <w:rFonts w:hint="eastAsia"/>
        </w:rPr>
        <w:t>xpath</w:t>
      </w:r>
      <w:proofErr w:type="spellEnd"/>
      <w:r w:rsidR="00A50522">
        <w:rPr>
          <w:rFonts w:hint="eastAsia"/>
        </w:rPr>
        <w:t>方法进行定位，可以采用selenium框架进行自动化测试操作，</w:t>
      </w:r>
      <w:r>
        <w:rPr>
          <w:rFonts w:hint="eastAsia"/>
        </w:rPr>
        <w:t>自动化测试脚本并不艰难。</w:t>
      </w:r>
    </w:p>
    <w:p w14:paraId="61D29CB9" w14:textId="11329FEC" w:rsidR="0099684A" w:rsidRDefault="0099684A">
      <w:r>
        <w:tab/>
        <w:t>4.</w:t>
      </w:r>
      <w:r>
        <w:rPr>
          <w:rFonts w:hint="eastAsia"/>
        </w:rPr>
        <w:t>项目有明确的自动化测试计划、措施及管理。</w:t>
      </w:r>
    </w:p>
    <w:p w14:paraId="107EC269" w14:textId="79697FAF" w:rsidR="00A50522" w:rsidRDefault="00A50522">
      <w:pPr>
        <w:rPr>
          <w:rFonts w:hint="eastAsia"/>
        </w:rPr>
      </w:pPr>
      <w:r>
        <w:tab/>
        <w:t>5.</w:t>
      </w:r>
      <w:r>
        <w:rPr>
          <w:rFonts w:hint="eastAsia"/>
        </w:rPr>
        <w:t>可使用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框架对测试用例继续整合，完成整体自动化测试。</w:t>
      </w:r>
    </w:p>
    <w:p w14:paraId="316640C0" w14:textId="77777777" w:rsidR="0099684A" w:rsidRDefault="0099684A"/>
    <w:p w14:paraId="26FB9215" w14:textId="3348BE86" w:rsidR="00763EE7" w:rsidRDefault="00763EE7">
      <w:r>
        <w:rPr>
          <w:rFonts w:hint="eastAsia"/>
        </w:rPr>
        <w:t>总结：</w:t>
      </w:r>
    </w:p>
    <w:p w14:paraId="130DCCA8" w14:textId="17F0D0F4" w:rsidR="00763EE7" w:rsidRPr="0099684A" w:rsidRDefault="00763EE7">
      <w:r>
        <w:tab/>
      </w:r>
      <w:r>
        <w:rPr>
          <w:rFonts w:hint="eastAsia"/>
        </w:rPr>
        <w:t>综上所述，小蚂蚁健身管理平台自动化测试</w:t>
      </w:r>
      <w:r w:rsidR="00A50522">
        <w:rPr>
          <w:rFonts w:hint="eastAsia"/>
        </w:rPr>
        <w:t>使用python语言，selenium</w:t>
      </w:r>
      <w:r w:rsidR="00A50522">
        <w:rPr>
          <w:rFonts w:hint="eastAsia"/>
        </w:rPr>
        <w:t>包以及</w:t>
      </w:r>
      <w:proofErr w:type="spellStart"/>
      <w:r w:rsidR="00A50522">
        <w:rPr>
          <w:rFonts w:hint="eastAsia"/>
        </w:rPr>
        <w:t>unittest</w:t>
      </w:r>
      <w:proofErr w:type="spellEnd"/>
      <w:r w:rsidR="00A50522">
        <w:rPr>
          <w:rFonts w:hint="eastAsia"/>
        </w:rPr>
        <w:t>框架</w:t>
      </w:r>
      <w:r>
        <w:rPr>
          <w:rFonts w:hint="eastAsia"/>
        </w:rPr>
        <w:t>可行。</w:t>
      </w:r>
    </w:p>
    <w:sectPr w:rsidR="00763EE7" w:rsidRPr="00996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AE59" w14:textId="77777777" w:rsidR="00ED6AA3" w:rsidRDefault="00ED6AA3" w:rsidP="00A50522">
      <w:r>
        <w:separator/>
      </w:r>
    </w:p>
  </w:endnote>
  <w:endnote w:type="continuationSeparator" w:id="0">
    <w:p w14:paraId="2D7F04C7" w14:textId="77777777" w:rsidR="00ED6AA3" w:rsidRDefault="00ED6AA3" w:rsidP="00A5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E1517" w14:textId="77777777" w:rsidR="00ED6AA3" w:rsidRDefault="00ED6AA3" w:rsidP="00A50522">
      <w:r>
        <w:separator/>
      </w:r>
    </w:p>
  </w:footnote>
  <w:footnote w:type="continuationSeparator" w:id="0">
    <w:p w14:paraId="2E4CBCC1" w14:textId="77777777" w:rsidR="00ED6AA3" w:rsidRDefault="00ED6AA3" w:rsidP="00A50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A2"/>
    <w:rsid w:val="005A5BE7"/>
    <w:rsid w:val="00763EE7"/>
    <w:rsid w:val="0099684A"/>
    <w:rsid w:val="00A460A2"/>
    <w:rsid w:val="00A50522"/>
    <w:rsid w:val="00D37B5D"/>
    <w:rsid w:val="00E156AC"/>
    <w:rsid w:val="00E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15BFD"/>
  <w15:chartTrackingRefBased/>
  <w15:docId w15:val="{241FFC05-7FE5-4B94-B3B4-C7F57371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8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0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05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0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0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2855483989@qq.com</dc:creator>
  <cp:keywords/>
  <dc:description/>
  <cp:lastModifiedBy>2855483989@qq.com</cp:lastModifiedBy>
  <cp:revision>3</cp:revision>
  <dcterms:created xsi:type="dcterms:W3CDTF">2023-05-23T06:17:00Z</dcterms:created>
  <dcterms:modified xsi:type="dcterms:W3CDTF">2023-05-23T06:43:00Z</dcterms:modified>
</cp:coreProperties>
</file>