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vertAnchor="page" w:horzAnchor="page" w:tblpX="1261" w:tblpY="2334"/>
        <w:tblOverlap w:val="never"/>
        <w:tblW w:w="97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85"/>
        <w:gridCol w:w="7014"/>
      </w:tblGrid>
      <w:tr w14:paraId="33C3E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85" w:type="dxa"/>
            <w:shd w:val="clear" w:color="auto" w:fill="E7E6E6" w:themeFill="background2"/>
          </w:tcPr>
          <w:p w14:paraId="37FB3FC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数据库名称</w:t>
            </w:r>
          </w:p>
        </w:tc>
        <w:tc>
          <w:tcPr>
            <w:tcW w:w="7014" w:type="dxa"/>
          </w:tcPr>
          <w:p w14:paraId="48969B6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{{dbName}}</w:t>
            </w:r>
          </w:p>
        </w:tc>
      </w:tr>
      <w:tr w14:paraId="0DDF2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85" w:type="dxa"/>
            <w:shd w:val="clear" w:color="auto" w:fill="E7E6E6" w:themeFill="background2"/>
          </w:tcPr>
          <w:p w14:paraId="63F34D3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数据库类型</w:t>
            </w:r>
          </w:p>
        </w:tc>
        <w:tc>
          <w:tcPr>
            <w:tcW w:w="7014" w:type="dxa"/>
          </w:tcPr>
          <w:p w14:paraId="3FFD48E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{{dbType}}</w:t>
            </w:r>
          </w:p>
        </w:tc>
      </w:tr>
      <w:tr w14:paraId="5B609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85" w:type="dxa"/>
            <w:shd w:val="clear" w:color="auto" w:fill="E7E6E6" w:themeFill="background2"/>
          </w:tcPr>
          <w:p w14:paraId="5424F0D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数据库版本</w:t>
            </w:r>
          </w:p>
        </w:tc>
        <w:tc>
          <w:tcPr>
            <w:tcW w:w="7014" w:type="dxa"/>
          </w:tcPr>
          <w:p w14:paraId="08127B1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{{version}}</w:t>
            </w:r>
          </w:p>
        </w:tc>
      </w:tr>
    </w:tbl>
    <w:p w14:paraId="75424DF3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1：数据库信息</w:t>
      </w:r>
    </w:p>
    <w:p w14:paraId="355424FB">
      <w:pPr>
        <w:rPr>
          <w:rFonts w:hint="eastAsia"/>
          <w:lang w:val="en-US" w:eastAsia="zh-CN"/>
        </w:rPr>
      </w:pPr>
    </w:p>
    <w:p w14:paraId="5D49AB25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2：表汇总</w:t>
      </w:r>
    </w:p>
    <w:tbl>
      <w:tblPr>
        <w:tblStyle w:val="6"/>
        <w:tblW w:w="9924" w:type="dxa"/>
        <w:tblInd w:w="-64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6900"/>
      </w:tblGrid>
      <w:tr w14:paraId="2AF2F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</w:trPr>
        <w:tc>
          <w:tcPr>
            <w:tcW w:w="3024" w:type="dxa"/>
            <w:shd w:val="clear" w:color="auto" w:fill="E7E6E6" w:themeFill="background2"/>
            <w:vAlign w:val="center"/>
          </w:tcPr>
          <w:p w14:paraId="393B6AFF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表名{{tables}}</w:t>
            </w:r>
          </w:p>
        </w:tc>
        <w:tc>
          <w:tcPr>
            <w:tcW w:w="6900" w:type="dxa"/>
            <w:shd w:val="clear" w:color="auto" w:fill="E7E6E6" w:themeFill="background2"/>
            <w:vAlign w:val="center"/>
          </w:tcPr>
          <w:p w14:paraId="6F2E86A1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说明</w:t>
            </w:r>
          </w:p>
        </w:tc>
      </w:tr>
      <w:tr w14:paraId="4F230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</w:trPr>
        <w:tc>
          <w:tcPr>
            <w:tcW w:w="3024" w:type="dxa"/>
          </w:tcPr>
          <w:p w14:paraId="1C8BE62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[tableName]</w:t>
            </w:r>
          </w:p>
        </w:tc>
        <w:tc>
          <w:tcPr>
            <w:tcW w:w="6900" w:type="dxa"/>
          </w:tcPr>
          <w:p w14:paraId="686239C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[tableComment]</w:t>
            </w:r>
          </w:p>
        </w:tc>
      </w:tr>
    </w:tbl>
    <w:p w14:paraId="1C475370">
      <w:pPr>
        <w:rPr>
          <w:rFonts w:hint="eastAsia"/>
          <w:lang w:val="en-US" w:eastAsia="zh-CN"/>
        </w:rPr>
      </w:pPr>
    </w:p>
    <w:p w14:paraId="34CD510D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3：表信息</w:t>
      </w:r>
    </w:p>
    <w:p w14:paraId="53284E17">
      <w:pPr>
        <w:rPr>
          <w:rFonts w:hint="eastAsia"/>
        </w:rPr>
      </w:pPr>
      <w:r>
        <w:rPr>
          <w:rFonts w:hint="eastAsia"/>
        </w:rPr>
        <w:t>{{?</w:t>
      </w:r>
      <w:r>
        <w:rPr>
          <w:rFonts w:hint="eastAsia"/>
          <w:lang w:val="en-US" w:eastAsia="zh-CN"/>
        </w:rPr>
        <w:t>tables</w:t>
      </w:r>
      <w:r>
        <w:rPr>
          <w:rFonts w:hint="eastAsia"/>
        </w:rPr>
        <w:t>}}</w:t>
      </w:r>
    </w:p>
    <w:p w14:paraId="3D1D8EE9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表{{tableIndex}}：{{tableName}}   {{tableComment}}</w:t>
      </w:r>
    </w:p>
    <w:tbl>
      <w:tblPr>
        <w:tblStyle w:val="6"/>
        <w:tblW w:w="10174" w:type="dxa"/>
        <w:tblInd w:w="-64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5"/>
        <w:gridCol w:w="1800"/>
        <w:gridCol w:w="1560"/>
        <w:gridCol w:w="893"/>
        <w:gridCol w:w="1000"/>
        <w:gridCol w:w="1054"/>
        <w:gridCol w:w="1080"/>
        <w:gridCol w:w="906"/>
        <w:gridCol w:w="906"/>
      </w:tblGrid>
      <w:tr w14:paraId="08A82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</w:trPr>
        <w:tc>
          <w:tcPr>
            <w:tcW w:w="975" w:type="dxa"/>
            <w:shd w:val="clear" w:color="auto" w:fill="E7E6E6" w:themeFill="background2"/>
            <w:vAlign w:val="center"/>
          </w:tcPr>
          <w:p w14:paraId="29FF0044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序号</w:t>
            </w:r>
          </w:p>
          <w:p w14:paraId="346A0A70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{{columnInfoList</w:t>
            </w:r>
            <w:bookmarkStart w:id="0" w:name="_GoBack"/>
            <w:bookmarkEnd w:id="0"/>
            <w:r>
              <w:rPr>
                <w:rFonts w:hint="eastAsia"/>
                <w:lang w:val="en-US" w:eastAsia="zh-CN"/>
              </w:rPr>
              <w:t>}}</w:t>
            </w:r>
          </w:p>
        </w:tc>
        <w:tc>
          <w:tcPr>
            <w:tcW w:w="1800" w:type="dxa"/>
            <w:shd w:val="clear" w:color="auto" w:fill="E7E6E6" w:themeFill="background2"/>
            <w:vAlign w:val="center"/>
          </w:tcPr>
          <w:p w14:paraId="26FC3A13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列名</w:t>
            </w:r>
          </w:p>
        </w:tc>
        <w:tc>
          <w:tcPr>
            <w:tcW w:w="1560" w:type="dxa"/>
            <w:shd w:val="clear" w:color="auto" w:fill="E7E6E6" w:themeFill="background2"/>
            <w:vAlign w:val="center"/>
          </w:tcPr>
          <w:p w14:paraId="5471C15B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数据类型</w:t>
            </w:r>
          </w:p>
        </w:tc>
        <w:tc>
          <w:tcPr>
            <w:tcW w:w="893" w:type="dxa"/>
            <w:shd w:val="clear" w:color="auto" w:fill="E7E6E6" w:themeFill="background2"/>
            <w:vAlign w:val="center"/>
          </w:tcPr>
          <w:p w14:paraId="3F44D361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长度</w:t>
            </w:r>
          </w:p>
        </w:tc>
        <w:tc>
          <w:tcPr>
            <w:tcW w:w="1000" w:type="dxa"/>
            <w:shd w:val="clear" w:color="auto" w:fill="E7E6E6" w:themeFill="background2"/>
            <w:vAlign w:val="center"/>
          </w:tcPr>
          <w:p w14:paraId="6A93C5A0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小数位</w:t>
            </w:r>
          </w:p>
        </w:tc>
        <w:tc>
          <w:tcPr>
            <w:tcW w:w="1054" w:type="dxa"/>
            <w:shd w:val="clear" w:color="auto" w:fill="E7E6E6" w:themeFill="background2"/>
            <w:vAlign w:val="center"/>
          </w:tcPr>
          <w:p w14:paraId="4045F7A7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允许空</w:t>
            </w:r>
          </w:p>
        </w:tc>
        <w:tc>
          <w:tcPr>
            <w:tcW w:w="1080" w:type="dxa"/>
            <w:shd w:val="clear" w:color="auto" w:fill="E7E6E6" w:themeFill="background2"/>
            <w:vAlign w:val="center"/>
          </w:tcPr>
          <w:p w14:paraId="2683D449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默认值</w:t>
            </w:r>
          </w:p>
        </w:tc>
        <w:tc>
          <w:tcPr>
            <w:tcW w:w="906" w:type="dxa"/>
            <w:shd w:val="clear" w:color="auto" w:fill="E7E6E6" w:themeFill="background2"/>
            <w:vAlign w:val="center"/>
          </w:tcPr>
          <w:p w14:paraId="2E07079B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说明</w:t>
            </w:r>
          </w:p>
        </w:tc>
        <w:tc>
          <w:tcPr>
            <w:tcW w:w="906" w:type="dxa"/>
            <w:shd w:val="clear" w:color="auto" w:fill="E7E6E6" w:themeFill="background2"/>
            <w:vAlign w:val="center"/>
          </w:tcPr>
          <w:p w14:paraId="4B5A80EE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主键</w:t>
            </w:r>
          </w:p>
        </w:tc>
      </w:tr>
      <w:tr w14:paraId="45BD8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</w:trPr>
        <w:tc>
          <w:tcPr>
            <w:tcW w:w="975" w:type="dxa"/>
          </w:tcPr>
          <w:p w14:paraId="00CCA65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[index]</w:t>
            </w:r>
          </w:p>
        </w:tc>
        <w:tc>
          <w:tcPr>
            <w:tcW w:w="1800" w:type="dxa"/>
          </w:tcPr>
          <w:p w14:paraId="1FA5B6F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[columnName]</w:t>
            </w:r>
          </w:p>
        </w:tc>
        <w:tc>
          <w:tcPr>
            <w:tcW w:w="1560" w:type="dxa"/>
          </w:tcPr>
          <w:p w14:paraId="2ADF4B0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[type]</w:t>
            </w:r>
          </w:p>
        </w:tc>
        <w:tc>
          <w:tcPr>
            <w:tcW w:w="893" w:type="dxa"/>
          </w:tcPr>
          <w:p w14:paraId="02D7264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[columnLenth]</w:t>
            </w:r>
          </w:p>
        </w:tc>
        <w:tc>
          <w:tcPr>
            <w:tcW w:w="1000" w:type="dxa"/>
          </w:tcPr>
          <w:p w14:paraId="493188E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[digits]</w:t>
            </w:r>
          </w:p>
        </w:tc>
        <w:tc>
          <w:tcPr>
            <w:tcW w:w="1054" w:type="dxa"/>
          </w:tcPr>
          <w:p w14:paraId="2A1CC8C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[isNull]</w:t>
            </w:r>
          </w:p>
        </w:tc>
        <w:tc>
          <w:tcPr>
            <w:tcW w:w="1080" w:type="dxa"/>
          </w:tcPr>
          <w:p w14:paraId="7C33BA3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[defaultValue]</w:t>
            </w:r>
          </w:p>
        </w:tc>
        <w:tc>
          <w:tcPr>
            <w:tcW w:w="906" w:type="dxa"/>
          </w:tcPr>
          <w:p w14:paraId="18E3156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[columnComnent]</w:t>
            </w:r>
          </w:p>
        </w:tc>
        <w:tc>
          <w:tcPr>
            <w:tcW w:w="906" w:type="dxa"/>
          </w:tcPr>
          <w:p w14:paraId="3E29B79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[isPk]</w:t>
            </w:r>
          </w:p>
        </w:tc>
      </w:tr>
    </w:tbl>
    <w:p w14:paraId="27FDBF6D">
      <w:pPr>
        <w:rPr>
          <w:rFonts w:hint="eastAsia"/>
        </w:rPr>
      </w:pPr>
      <w:r>
        <w:rPr>
          <w:rFonts w:hint="eastAsia"/>
        </w:rPr>
        <w:t>{{/</w:t>
      </w:r>
      <w:r>
        <w:rPr>
          <w:rFonts w:hint="eastAsia"/>
          <w:lang w:val="en-US" w:eastAsia="zh-CN"/>
        </w:rPr>
        <w:t>tables</w:t>
      </w:r>
      <w:r>
        <w:rPr>
          <w:rFonts w:hint="eastAsia"/>
        </w:rPr>
        <w:t>}}</w:t>
      </w:r>
    </w:p>
    <w:p w14:paraId="038B96C0">
      <w:pPr>
        <w:jc w:val="left"/>
        <w:rPr>
          <w:rFonts w:hint="default" w:ascii="微软雅黑" w:hAnsi="微软雅黑" w:eastAsia="微软雅黑" w:cs="微软雅黑"/>
          <w:i w:val="0"/>
          <w:caps w:val="0"/>
          <w:spacing w:val="-2"/>
          <w:sz w:val="24"/>
          <w:szCs w:val="24"/>
          <w:shd w:val="clear" w:fill="FFFEF7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B4AE7"/>
    <w:rsid w:val="003437B4"/>
    <w:rsid w:val="009E5148"/>
    <w:rsid w:val="01174959"/>
    <w:rsid w:val="016714A9"/>
    <w:rsid w:val="0178673E"/>
    <w:rsid w:val="01AF5319"/>
    <w:rsid w:val="020F621C"/>
    <w:rsid w:val="02505BB0"/>
    <w:rsid w:val="02D31C4F"/>
    <w:rsid w:val="038E79A6"/>
    <w:rsid w:val="03E80897"/>
    <w:rsid w:val="04163446"/>
    <w:rsid w:val="045F303F"/>
    <w:rsid w:val="049B3760"/>
    <w:rsid w:val="05425F37"/>
    <w:rsid w:val="05E57BED"/>
    <w:rsid w:val="068214AB"/>
    <w:rsid w:val="06A31270"/>
    <w:rsid w:val="070659F4"/>
    <w:rsid w:val="089D66DD"/>
    <w:rsid w:val="09086644"/>
    <w:rsid w:val="093A7BD7"/>
    <w:rsid w:val="093C7A74"/>
    <w:rsid w:val="099C4FF8"/>
    <w:rsid w:val="0A8071EF"/>
    <w:rsid w:val="0B1E1708"/>
    <w:rsid w:val="0B49650F"/>
    <w:rsid w:val="0CAB18E5"/>
    <w:rsid w:val="0D3A34D2"/>
    <w:rsid w:val="0D4612DA"/>
    <w:rsid w:val="0DB979CA"/>
    <w:rsid w:val="0DF32128"/>
    <w:rsid w:val="0E9B5CAE"/>
    <w:rsid w:val="0F3458B6"/>
    <w:rsid w:val="0F6D0EFD"/>
    <w:rsid w:val="10D5421B"/>
    <w:rsid w:val="1167403B"/>
    <w:rsid w:val="12C325D8"/>
    <w:rsid w:val="14172ED9"/>
    <w:rsid w:val="152C2D7C"/>
    <w:rsid w:val="15F7099C"/>
    <w:rsid w:val="167364D6"/>
    <w:rsid w:val="169F376F"/>
    <w:rsid w:val="16EF7C93"/>
    <w:rsid w:val="172E5680"/>
    <w:rsid w:val="175A18B9"/>
    <w:rsid w:val="17B44FF8"/>
    <w:rsid w:val="18534608"/>
    <w:rsid w:val="19410CEB"/>
    <w:rsid w:val="19792055"/>
    <w:rsid w:val="19AE02F5"/>
    <w:rsid w:val="19D42498"/>
    <w:rsid w:val="1A5C6225"/>
    <w:rsid w:val="1A6B775C"/>
    <w:rsid w:val="1CC63D9B"/>
    <w:rsid w:val="1CD0247A"/>
    <w:rsid w:val="1DC824F6"/>
    <w:rsid w:val="1DDF6F6E"/>
    <w:rsid w:val="1EDD5FBA"/>
    <w:rsid w:val="1F5D7E2E"/>
    <w:rsid w:val="205F225D"/>
    <w:rsid w:val="22193405"/>
    <w:rsid w:val="23327C52"/>
    <w:rsid w:val="2525051F"/>
    <w:rsid w:val="26A64B3C"/>
    <w:rsid w:val="26B73817"/>
    <w:rsid w:val="26FE3B9A"/>
    <w:rsid w:val="2704025A"/>
    <w:rsid w:val="272D58D0"/>
    <w:rsid w:val="27D43C55"/>
    <w:rsid w:val="28952D87"/>
    <w:rsid w:val="28AF15A1"/>
    <w:rsid w:val="28E868B0"/>
    <w:rsid w:val="29D4657F"/>
    <w:rsid w:val="2AC82DD1"/>
    <w:rsid w:val="2D0C7F5D"/>
    <w:rsid w:val="2D7C5B33"/>
    <w:rsid w:val="2DFC2FC5"/>
    <w:rsid w:val="2E6762A8"/>
    <w:rsid w:val="2E6857EE"/>
    <w:rsid w:val="2ED518D6"/>
    <w:rsid w:val="2F910513"/>
    <w:rsid w:val="2F9A38AD"/>
    <w:rsid w:val="3098505F"/>
    <w:rsid w:val="30C64AAE"/>
    <w:rsid w:val="32CA37C3"/>
    <w:rsid w:val="33B07161"/>
    <w:rsid w:val="33B40135"/>
    <w:rsid w:val="33B82F90"/>
    <w:rsid w:val="33DE680A"/>
    <w:rsid w:val="33FE353A"/>
    <w:rsid w:val="34490A6A"/>
    <w:rsid w:val="35313906"/>
    <w:rsid w:val="356D6ABA"/>
    <w:rsid w:val="371035C2"/>
    <w:rsid w:val="38277AA2"/>
    <w:rsid w:val="39EF643E"/>
    <w:rsid w:val="39F92D68"/>
    <w:rsid w:val="39F94DC1"/>
    <w:rsid w:val="3A8A322A"/>
    <w:rsid w:val="3ACD61A9"/>
    <w:rsid w:val="3C0E146E"/>
    <w:rsid w:val="3CE67AE0"/>
    <w:rsid w:val="3FC54722"/>
    <w:rsid w:val="403D4901"/>
    <w:rsid w:val="41184B8F"/>
    <w:rsid w:val="4240108D"/>
    <w:rsid w:val="42FC794F"/>
    <w:rsid w:val="4318005E"/>
    <w:rsid w:val="454878A2"/>
    <w:rsid w:val="47811B85"/>
    <w:rsid w:val="47B74935"/>
    <w:rsid w:val="4A751165"/>
    <w:rsid w:val="4B2B0D6A"/>
    <w:rsid w:val="4B7F2B81"/>
    <w:rsid w:val="4CA9075E"/>
    <w:rsid w:val="4CDA6AC8"/>
    <w:rsid w:val="4D2A3383"/>
    <w:rsid w:val="4D7C0E52"/>
    <w:rsid w:val="4E366DD8"/>
    <w:rsid w:val="4F0B7C1C"/>
    <w:rsid w:val="4F2B277E"/>
    <w:rsid w:val="4F921550"/>
    <w:rsid w:val="4FA4197F"/>
    <w:rsid w:val="50407B31"/>
    <w:rsid w:val="50A67A12"/>
    <w:rsid w:val="512568C0"/>
    <w:rsid w:val="513A3C81"/>
    <w:rsid w:val="517A329B"/>
    <w:rsid w:val="526625AE"/>
    <w:rsid w:val="530908D2"/>
    <w:rsid w:val="53506AA9"/>
    <w:rsid w:val="536F40F5"/>
    <w:rsid w:val="5415333F"/>
    <w:rsid w:val="548E7BE3"/>
    <w:rsid w:val="549C789E"/>
    <w:rsid w:val="55067A84"/>
    <w:rsid w:val="5541721D"/>
    <w:rsid w:val="554F410B"/>
    <w:rsid w:val="57013CB6"/>
    <w:rsid w:val="5751382B"/>
    <w:rsid w:val="58A9770C"/>
    <w:rsid w:val="596416EA"/>
    <w:rsid w:val="5BA91517"/>
    <w:rsid w:val="5BEF3964"/>
    <w:rsid w:val="5C1D568A"/>
    <w:rsid w:val="5CF5191D"/>
    <w:rsid w:val="5D776339"/>
    <w:rsid w:val="5DD442E9"/>
    <w:rsid w:val="5E5111A3"/>
    <w:rsid w:val="5E8D4519"/>
    <w:rsid w:val="5F230066"/>
    <w:rsid w:val="5FF805DC"/>
    <w:rsid w:val="614B7400"/>
    <w:rsid w:val="618B6382"/>
    <w:rsid w:val="619164E0"/>
    <w:rsid w:val="62BD60DC"/>
    <w:rsid w:val="62DA3906"/>
    <w:rsid w:val="633560A6"/>
    <w:rsid w:val="63AA2BAC"/>
    <w:rsid w:val="646138A3"/>
    <w:rsid w:val="650C781E"/>
    <w:rsid w:val="65202952"/>
    <w:rsid w:val="6742694E"/>
    <w:rsid w:val="67B90EB4"/>
    <w:rsid w:val="6842602B"/>
    <w:rsid w:val="69857AF1"/>
    <w:rsid w:val="6A2D75CB"/>
    <w:rsid w:val="6A3D45AF"/>
    <w:rsid w:val="6A5F44BA"/>
    <w:rsid w:val="6B305FB3"/>
    <w:rsid w:val="6C1F0B03"/>
    <w:rsid w:val="6C5A5171"/>
    <w:rsid w:val="6DF40E24"/>
    <w:rsid w:val="6E0E0133"/>
    <w:rsid w:val="6E3504EF"/>
    <w:rsid w:val="6E421B8B"/>
    <w:rsid w:val="6FD1396D"/>
    <w:rsid w:val="70041501"/>
    <w:rsid w:val="70091036"/>
    <w:rsid w:val="705F7FA9"/>
    <w:rsid w:val="70DA571B"/>
    <w:rsid w:val="70F84BE0"/>
    <w:rsid w:val="712E4649"/>
    <w:rsid w:val="71473F3B"/>
    <w:rsid w:val="715D0B7B"/>
    <w:rsid w:val="716562BC"/>
    <w:rsid w:val="71C77820"/>
    <w:rsid w:val="723C703F"/>
    <w:rsid w:val="726A130C"/>
    <w:rsid w:val="73447598"/>
    <w:rsid w:val="743A3A4F"/>
    <w:rsid w:val="785C1E1A"/>
    <w:rsid w:val="786019EA"/>
    <w:rsid w:val="787A7407"/>
    <w:rsid w:val="78855E71"/>
    <w:rsid w:val="78D823F2"/>
    <w:rsid w:val="7930202A"/>
    <w:rsid w:val="7ACC107D"/>
    <w:rsid w:val="7B0C3F3C"/>
    <w:rsid w:val="7B7749DE"/>
    <w:rsid w:val="7C13614C"/>
    <w:rsid w:val="7DE70059"/>
    <w:rsid w:val="7EBA597B"/>
    <w:rsid w:val="7ED60971"/>
    <w:rsid w:val="7F9E0BEB"/>
    <w:rsid w:val="7FC60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82</Words>
  <Characters>286</Characters>
  <Lines>0</Lines>
  <Paragraphs>0</Paragraphs>
  <TotalTime>3</TotalTime>
  <ScaleCrop>false</ScaleCrop>
  <LinksUpToDate>false</LinksUpToDate>
  <CharactersWithSpaces>295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2021-09-03T06:49:00Z</dcterms:created>
  <dc:creator>82185</dc:creator>
  <cp:lastModifiedBy>WPS_1601545061</cp:lastModifiedBy>
  <dcterms:modified xsi:type="dcterms:W3CDTF">2024-12-20T01:58:02Z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0FCE33BA24044603AA267B683E55A623_12</vt:lpwstr>
  </property>
</Properties>
</file>