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3B1C" w14:textId="4845E6D5" w:rsidR="00EF0938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3D97">
        <w:rPr>
          <w:rFonts w:ascii="Times New Roman" w:hAnsi="Times New Roman" w:cs="Times New Roman"/>
          <w:b/>
          <w:bCs/>
          <w:sz w:val="28"/>
          <w:szCs w:val="28"/>
        </w:rPr>
        <w:t>UJIAN TENGAH SEMESTER</w:t>
      </w:r>
    </w:p>
    <w:p w14:paraId="3CB54355" w14:textId="2F2747C3" w:rsidR="00E53D97" w:rsidRPr="00E53D97" w:rsidRDefault="00B93013" w:rsidP="00466B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REKAYASA APLIKASI TERDISTRIBUSI</w:t>
      </w:r>
    </w:p>
    <w:p w14:paraId="7958CE37" w14:textId="5EEBFC34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E374A35" w14:textId="39544579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3D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CECC31" wp14:editId="704C4732">
            <wp:extent cx="1944037" cy="1985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PH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528" cy="20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39E" w14:textId="4090FD32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EB710BE" w14:textId="1A66AF09" w:rsidR="00E53D97" w:rsidRPr="00466B3D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53D97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E53D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53D97">
        <w:rPr>
          <w:rFonts w:ascii="Times New Roman" w:hAnsi="Times New Roman" w:cs="Times New Roman"/>
          <w:sz w:val="24"/>
          <w:szCs w:val="24"/>
        </w:rPr>
        <w:t xml:space="preserve"> </w:t>
      </w:r>
      <w:r w:rsidR="00B93013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B93013">
        <w:rPr>
          <w:rFonts w:ascii="Times New Roman" w:hAnsi="Times New Roman" w:cs="Times New Roman"/>
          <w:sz w:val="24"/>
          <w:szCs w:val="24"/>
        </w:rPr>
        <w:t>Dulianto</w:t>
      </w:r>
      <w:proofErr w:type="spellEnd"/>
    </w:p>
    <w:p w14:paraId="25E46507" w14:textId="5FA6E08F" w:rsid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001C83C" w14:textId="77777777" w:rsidR="00466B3D" w:rsidRPr="00E53D97" w:rsidRDefault="00466B3D" w:rsidP="00466B3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1E463A4" w14:textId="05BCF40F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D97">
        <w:rPr>
          <w:rFonts w:ascii="Times New Roman" w:hAnsi="Times New Roman" w:cs="Times New Roman"/>
          <w:b/>
          <w:bCs/>
          <w:sz w:val="24"/>
          <w:szCs w:val="24"/>
        </w:rPr>
        <w:t>Nama:</w:t>
      </w:r>
      <w:r w:rsidRPr="00E53D97">
        <w:rPr>
          <w:rFonts w:ascii="Times New Roman" w:hAnsi="Times New Roman" w:cs="Times New Roman"/>
          <w:sz w:val="24"/>
          <w:szCs w:val="24"/>
        </w:rPr>
        <w:t xml:space="preserve"> Felix Nursalim</w:t>
      </w:r>
    </w:p>
    <w:p w14:paraId="3CEBA22A" w14:textId="5D4BD77B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D97">
        <w:rPr>
          <w:rFonts w:ascii="Times New Roman" w:hAnsi="Times New Roman" w:cs="Times New Roman"/>
          <w:b/>
          <w:bCs/>
          <w:sz w:val="24"/>
          <w:szCs w:val="24"/>
        </w:rPr>
        <w:t xml:space="preserve">NIM: </w:t>
      </w:r>
      <w:r w:rsidRPr="00E53D97">
        <w:rPr>
          <w:rFonts w:ascii="Times New Roman" w:hAnsi="Times New Roman" w:cs="Times New Roman"/>
          <w:sz w:val="24"/>
          <w:szCs w:val="24"/>
        </w:rPr>
        <w:t>03082180021</w:t>
      </w:r>
    </w:p>
    <w:p w14:paraId="126A3F37" w14:textId="16FDCD4A" w:rsidR="00E53D97" w:rsidRPr="00466B3D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D97">
        <w:rPr>
          <w:rFonts w:ascii="Times New Roman" w:hAnsi="Times New Roman" w:cs="Times New Roman"/>
          <w:b/>
          <w:bCs/>
          <w:sz w:val="24"/>
          <w:szCs w:val="24"/>
        </w:rPr>
        <w:t>Kelas:</w:t>
      </w:r>
      <w:r w:rsidRPr="00E53D97">
        <w:rPr>
          <w:rFonts w:ascii="Times New Roman" w:hAnsi="Times New Roman" w:cs="Times New Roman"/>
          <w:sz w:val="24"/>
          <w:szCs w:val="24"/>
        </w:rPr>
        <w:t xml:space="preserve"> 18TI2</w:t>
      </w:r>
    </w:p>
    <w:p w14:paraId="37A69BA1" w14:textId="7F6B6A0E" w:rsid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6D08722" w14:textId="77777777" w:rsidR="00466B3D" w:rsidRPr="00E53D97" w:rsidRDefault="00466B3D" w:rsidP="00466B3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E247EC2" w14:textId="0AE41B81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3D97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BFFE6EC" w14:textId="17F53955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3D97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35A5328B" w14:textId="12F55EC4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3D97">
        <w:rPr>
          <w:rFonts w:ascii="Times New Roman" w:hAnsi="Times New Roman" w:cs="Times New Roman"/>
          <w:b/>
          <w:bCs/>
          <w:sz w:val="28"/>
          <w:szCs w:val="28"/>
        </w:rPr>
        <w:t>UNIVERSITAS PELITA HARAPAN</w:t>
      </w:r>
    </w:p>
    <w:p w14:paraId="6A414377" w14:textId="6051077A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3D97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1F98CA9C" w14:textId="0DAD4044" w:rsidR="00E53D97" w:rsidRPr="00E53D97" w:rsidRDefault="00E53D97" w:rsidP="00466B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3D97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4F0057F7" w14:textId="7926409B" w:rsidR="006156DD" w:rsidRDefault="00B93013" w:rsidP="00B9301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Brewery </w:t>
      </w:r>
      <w:r w:rsidR="00006F65">
        <w:rPr>
          <w:rFonts w:ascii="Times New Roman" w:hAnsi="Times New Roman" w:cs="Times New Roman"/>
          <w:b/>
          <w:bCs/>
          <w:sz w:val="32"/>
          <w:szCs w:val="32"/>
        </w:rPr>
        <w:t>Information API Architecture &amp; Sequence Diagram</w:t>
      </w:r>
    </w:p>
    <w:p w14:paraId="4B898453" w14:textId="60A7F17B" w:rsidR="00006F65" w:rsidRDefault="00006F65" w:rsidP="00006F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API</w:t>
      </w:r>
    </w:p>
    <w:p w14:paraId="25E7F7B1" w14:textId="0B8B5542" w:rsidR="00006F65" w:rsidRDefault="00006F65" w:rsidP="00006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>. D</w:t>
      </w:r>
      <w:proofErr w:type="spellStart"/>
      <w:r>
        <w:rPr>
          <w:rFonts w:ascii="Times New Roman" w:hAnsi="Times New Roman" w:cs="Times New Roman"/>
          <w:sz w:val="24"/>
          <w:szCs w:val="24"/>
        </w:rPr>
        <w:t>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lists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527EAB" w14:textId="26D26115" w:rsidR="00006F65" w:rsidRDefault="00006F65" w:rsidP="00006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318F3" w14:textId="5D9DDB37" w:rsidR="00006F65" w:rsidRDefault="00006F65" w:rsidP="00006F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 API</w:t>
      </w:r>
    </w:p>
    <w:p w14:paraId="0BEFB668" w14:textId="4DC0F828" w:rsidR="00006F65" w:rsidRDefault="00006F65" w:rsidP="00006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/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/ Web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7EFCF22A" w14:textId="49EA9CAE" w:rsidR="00006F65" w:rsidRDefault="00006F65" w:rsidP="00006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pada 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89960D" w14:textId="2620016E" w:rsidR="00006F65" w:rsidRDefault="00006F65" w:rsidP="00006F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JS.</w:t>
      </w:r>
    </w:p>
    <w:p w14:paraId="34E393EE" w14:textId="3A024697" w:rsidR="00006F65" w:rsidRDefault="00006F65" w:rsidP="00006F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JS.</w:t>
      </w:r>
    </w:p>
    <w:p w14:paraId="045AF37D" w14:textId="0C2C4A00" w:rsidR="00006F65" w:rsidRDefault="00006F65" w:rsidP="00006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Web API:</w:t>
      </w:r>
    </w:p>
    <w:p w14:paraId="1A1F9CE5" w14:textId="48557512" w:rsidR="00006F65" w:rsidRDefault="00006F65" w:rsidP="00006F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F65">
        <w:rPr>
          <w:rFonts w:ascii="Times New Roman" w:hAnsi="Times New Roman" w:cs="Times New Roman"/>
          <w:sz w:val="24"/>
          <w:szCs w:val="24"/>
        </w:rPr>
        <w:t>https://www.openbrewerydb.org/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01A60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C01A60">
        <w:rPr>
          <w:rFonts w:ascii="Times New Roman" w:hAnsi="Times New Roman" w:cs="Times New Roman"/>
          <w:sz w:val="24"/>
          <w:szCs w:val="24"/>
        </w:rPr>
        <w:t xml:space="preserve"> / lists data </w:t>
      </w:r>
      <w:proofErr w:type="spellStart"/>
      <w:r w:rsidR="00C01A60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C01A60">
        <w:rPr>
          <w:rFonts w:ascii="Times New Roman" w:hAnsi="Times New Roman" w:cs="Times New Roman"/>
          <w:sz w:val="24"/>
          <w:szCs w:val="24"/>
        </w:rPr>
        <w:t>.</w:t>
      </w:r>
    </w:p>
    <w:p w14:paraId="11790D02" w14:textId="13816606" w:rsidR="00C01A60" w:rsidRDefault="00C01A60" w:rsidP="00C01A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3B49E" w14:textId="0075C51F" w:rsidR="00C01A60" w:rsidRPr="00C01A60" w:rsidRDefault="00C01A60" w:rsidP="00C01A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1A60">
        <w:rPr>
          <w:rFonts w:ascii="Times New Roman" w:hAnsi="Times New Roman" w:cs="Times New Roman"/>
          <w:b/>
          <w:bCs/>
          <w:sz w:val="28"/>
          <w:szCs w:val="28"/>
        </w:rPr>
        <w:t xml:space="preserve">Cara </w:t>
      </w:r>
      <w:proofErr w:type="spellStart"/>
      <w:r w:rsidRPr="00C01A60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C01A60">
        <w:rPr>
          <w:rFonts w:ascii="Times New Roman" w:hAnsi="Times New Roman" w:cs="Times New Roman"/>
          <w:b/>
          <w:bCs/>
          <w:sz w:val="28"/>
          <w:szCs w:val="28"/>
        </w:rPr>
        <w:t xml:space="preserve"> Web API</w:t>
      </w:r>
    </w:p>
    <w:p w14:paraId="4E2F60AB" w14:textId="2BB83E17" w:rsidR="00F660F8" w:rsidRDefault="00C01A60" w:rsidP="00C01A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00014" wp14:editId="16951E25">
            <wp:extent cx="5943600" cy="140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sitektu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D3FE" w14:textId="20BB183F" w:rsidR="00F660F8" w:rsidRDefault="00F660F8" w:rsidP="00C01A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E5ED" w14:textId="1019DB47" w:rsidR="00F660F8" w:rsidRDefault="00F660F8" w:rsidP="00C01A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Sequence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Diagram</w:t>
      </w:r>
    </w:p>
    <w:p w14:paraId="4AFDDEED" w14:textId="19B5C0C4" w:rsidR="00F660F8" w:rsidRPr="00F660F8" w:rsidRDefault="00F660F8" w:rsidP="00C01A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B0EF13" wp14:editId="49A0E5B8">
            <wp:extent cx="581977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0F8" w:rsidRPr="00F6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23DA2"/>
    <w:multiLevelType w:val="hybridMultilevel"/>
    <w:tmpl w:val="7A30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2373C"/>
    <w:multiLevelType w:val="hybridMultilevel"/>
    <w:tmpl w:val="6F46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6318E"/>
    <w:multiLevelType w:val="hybridMultilevel"/>
    <w:tmpl w:val="9CF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97"/>
    <w:rsid w:val="00006F65"/>
    <w:rsid w:val="0024179D"/>
    <w:rsid w:val="002959DD"/>
    <w:rsid w:val="002B0A56"/>
    <w:rsid w:val="00466B3D"/>
    <w:rsid w:val="006156DD"/>
    <w:rsid w:val="0091782F"/>
    <w:rsid w:val="00B93013"/>
    <w:rsid w:val="00C01A60"/>
    <w:rsid w:val="00E53D97"/>
    <w:rsid w:val="00EF0938"/>
    <w:rsid w:val="00F6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FAD6"/>
  <w15:chartTrackingRefBased/>
  <w15:docId w15:val="{F0671667-568C-447B-A8F5-B2FF28B8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Nursalim</dc:creator>
  <cp:keywords/>
  <dc:description/>
  <cp:lastModifiedBy>Felix Nursalim</cp:lastModifiedBy>
  <cp:revision>3</cp:revision>
  <dcterms:created xsi:type="dcterms:W3CDTF">2021-05-03T15:34:00Z</dcterms:created>
  <dcterms:modified xsi:type="dcterms:W3CDTF">2021-05-03T16:27:00Z</dcterms:modified>
</cp:coreProperties>
</file>