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457" w:rsidRDefault="00044457" w:rsidP="00044457">
      <w:r>
        <w:t>Entities involved: PRBS, Clock Generator, S/P &amp; P/S Converter, RAM</w:t>
      </w:r>
      <w:r w:rsidR="00C16B2F">
        <w:t xml:space="preserve"> or Buff Module</w:t>
      </w:r>
      <w:r>
        <w:t xml:space="preserve">, </w:t>
      </w:r>
      <w:r w:rsidR="00C16B2F">
        <w:t xml:space="preserve">(OOK, PPM, DDPM and </w:t>
      </w:r>
      <w:r>
        <w:t>DPIM</w:t>
      </w:r>
      <w:r w:rsidR="00C16B2F">
        <w:t xml:space="preserve"> Modulator and Demodulator)</w:t>
      </w:r>
    </w:p>
    <w:p w:rsidR="0051391F" w:rsidRDefault="0051391F" w:rsidP="00044457">
      <w:r w:rsidRPr="00C16B2F">
        <w:rPr>
          <w:b/>
        </w:rPr>
        <w:t>At transmitter</w:t>
      </w:r>
      <w:r w:rsidR="00C16B2F">
        <w:t xml:space="preserve"> </w:t>
      </w:r>
      <w:r>
        <w:br/>
        <w:t>Clock Generation</w:t>
      </w:r>
      <w:r>
        <w:br/>
      </w:r>
      <w:r w:rsidR="005F2086">
        <w:t>PRBS</w:t>
      </w:r>
      <w:r w:rsidR="005F2086">
        <w:t xml:space="preserve"> Data -&gt; </w:t>
      </w:r>
      <w:r w:rsidR="005F2086">
        <w:t>OOK Modulated</w:t>
      </w:r>
      <w:r w:rsidR="005F2086">
        <w:t xml:space="preserve"> Data</w:t>
      </w:r>
      <w:r w:rsidR="005F2086">
        <w:br/>
      </w:r>
      <w:r w:rsidR="005F2086">
        <w:t>PRBS</w:t>
      </w:r>
      <w:r w:rsidR="005F2086">
        <w:t xml:space="preserve"> Data -&gt;</w:t>
      </w:r>
      <w:r w:rsidR="005F2086">
        <w:t xml:space="preserve"> S/P</w:t>
      </w:r>
      <w:r w:rsidR="005F2086">
        <w:t xml:space="preserve"> Converter </w:t>
      </w:r>
      <w:r w:rsidR="005F2086">
        <w:t xml:space="preserve">-&gt; </w:t>
      </w:r>
      <w:r w:rsidR="005F2086">
        <w:t xml:space="preserve">PPM </w:t>
      </w:r>
      <w:r w:rsidR="005F2086">
        <w:t>M</w:t>
      </w:r>
      <w:r w:rsidR="005F2086">
        <w:t xml:space="preserve">odulator -&gt; </w:t>
      </w:r>
      <w:r w:rsidR="005F2086">
        <w:t>PPM Modulated</w:t>
      </w:r>
      <w:r w:rsidR="005F2086">
        <w:t xml:space="preserve"> Data</w:t>
      </w:r>
      <w:r w:rsidR="005F2086">
        <w:br/>
      </w:r>
      <w:r w:rsidR="005F2086">
        <w:t>PRBS Data</w:t>
      </w:r>
      <w:r w:rsidR="005F2086">
        <w:t xml:space="preserve"> -&gt; </w:t>
      </w:r>
      <w:r w:rsidR="005F2086">
        <w:t>S/P Converter</w:t>
      </w:r>
      <w:r w:rsidR="005F2086">
        <w:t xml:space="preserve">-&gt; </w:t>
      </w:r>
      <w:r w:rsidR="005F2086">
        <w:t xml:space="preserve">Buff Module -&gt; </w:t>
      </w:r>
      <w:r w:rsidR="005F2086">
        <w:t xml:space="preserve">DPPM </w:t>
      </w:r>
      <w:r w:rsidR="005F2086">
        <w:t>M</w:t>
      </w:r>
      <w:r w:rsidR="005F2086">
        <w:t xml:space="preserve">odulator -&gt; </w:t>
      </w:r>
      <w:r w:rsidR="005F2086">
        <w:t>DPPM Modulated Data</w:t>
      </w:r>
      <w:r w:rsidR="005F2086">
        <w:br/>
        <w:t xml:space="preserve">PRBS Data -&gt; S/P Converter-&gt; Buff Module -&gt; </w:t>
      </w:r>
      <w:r w:rsidR="005F2086">
        <w:t>DPI</w:t>
      </w:r>
      <w:r w:rsidR="005F2086">
        <w:t xml:space="preserve">M Modulator -&gt; </w:t>
      </w:r>
      <w:r w:rsidR="005F2086">
        <w:t>DPI</w:t>
      </w:r>
      <w:r w:rsidR="005F2086">
        <w:t>M Modulated Data</w:t>
      </w:r>
    </w:p>
    <w:p w:rsidR="0051391F" w:rsidRDefault="0051391F" w:rsidP="00044457">
      <w:r w:rsidRPr="00C16B2F">
        <w:rPr>
          <w:b/>
        </w:rPr>
        <w:t>At Receiver</w:t>
      </w:r>
      <w:r>
        <w:br/>
        <w:t>Clock Recovery</w:t>
      </w:r>
      <w:r w:rsidR="00C16B2F">
        <w:t xml:space="preserve"> </w:t>
      </w:r>
      <w:r w:rsidR="00C16B2F">
        <w:br/>
        <w:t>Received Data -&gt; OOK Demodulator -&gt; Recovered Data</w:t>
      </w:r>
      <w:r w:rsidR="00C16B2F">
        <w:br/>
        <w:t>Received Data -&gt; PPM Demodulator -&gt; P/S Converter -&gt; Recovered Data</w:t>
      </w:r>
      <w:r w:rsidR="00C16B2F">
        <w:br/>
        <w:t>Received Data -&gt; Buff Module -&gt; DPPM Demodulator -&gt; P/S Converter -&gt; Recovered Data</w:t>
      </w:r>
      <w:r w:rsidR="00C16B2F">
        <w:br/>
        <w:t>Received Data -&gt; Buff Module -&gt; DPIM Demodulator -&gt; P/S Converter -&gt; Recovered Data</w:t>
      </w:r>
      <w:r>
        <w:br/>
      </w:r>
    </w:p>
    <w:p w:rsidR="00044457" w:rsidRDefault="00044457" w:rsidP="00044457">
      <w:r>
        <w:t xml:space="preserve">1. While generating the hardware module we set the length of sequence by selecting appropriate values of </w:t>
      </w:r>
      <w:r w:rsidRPr="000A0CE8">
        <w:rPr>
          <w:b/>
          <w:i/>
        </w:rPr>
        <w:t>N</w:t>
      </w:r>
      <w:r>
        <w:t xml:space="preserve"> in top module entity generation. Length of sequence will be given by L = (2^N - 1) as all zero's will not be included   </w:t>
      </w:r>
    </w:p>
    <w:p w:rsidR="00044457" w:rsidRDefault="00044457" w:rsidP="00044457">
      <w:r>
        <w:t>2. Also as the clock frequency that will generated from Virtex2Pro board will be in tens of MHz, but as LASER driver that we have is incapable of being modulated beyond</w:t>
      </w:r>
      <w:r w:rsidR="000A0CE8">
        <w:t xml:space="preserve"> </w:t>
      </w:r>
      <w:proofErr w:type="gramStart"/>
      <w:r w:rsidR="000A0CE8">
        <w:t>10</w:t>
      </w:r>
      <w:r>
        <w:t>kHz</w:t>
      </w:r>
      <w:proofErr w:type="gramEnd"/>
      <w:r>
        <w:t xml:space="preserve"> so we choose a value of clock divider by selecting appropriate values for </w:t>
      </w:r>
      <w:r w:rsidRPr="000A0CE8">
        <w:rPr>
          <w:b/>
          <w:i/>
        </w:rPr>
        <w:t>div</w:t>
      </w:r>
      <w:r>
        <w:t xml:space="preserve"> parameter in top module entity generation</w:t>
      </w:r>
    </w:p>
    <w:p w:rsidR="00044457" w:rsidRDefault="00044457" w:rsidP="00044457">
      <w:r>
        <w:t xml:space="preserve">3. Clock generator will generate clock at different frequencies for different modules to make them work synchronously. The ratio of clock </w:t>
      </w:r>
      <w:r w:rsidR="000A0CE8">
        <w:t>divider</w:t>
      </w:r>
      <w:r>
        <w:t xml:space="preserve"> for different modules would be </w:t>
      </w:r>
    </w:p>
    <w:p w:rsidR="00C45637" w:rsidRDefault="00C45637" w:rsidP="00044457">
      <w:r>
        <w:t xml:space="preserve">Ref : </w:t>
      </w:r>
      <w:r w:rsidR="00044457">
        <w:t xml:space="preserve">PRBS : P/S &amp; S/P Block : PPM : DPPM : DPIM = </w:t>
      </w:r>
      <w:r>
        <w:t>1 : 2^N : N* 2^N : N : 2N : 2N</w:t>
      </w:r>
      <w:r>
        <w:br/>
        <w:t xml:space="preserve">So the ratio of primary clock frequencies of different modules will be </w:t>
      </w:r>
    </w:p>
    <w:p w:rsidR="00C45637" w:rsidRDefault="00C45637" w:rsidP="00044457">
      <w:proofErr w:type="gramStart"/>
      <w:r>
        <w:t>PRBS :</w:t>
      </w:r>
      <w:proofErr w:type="gramEnd"/>
      <w:r>
        <w:t xml:space="preserve"> P/S &amp; S/P Block : PPM : DPPM : DPIM = ref/ 2^N : ref/N* 2^N : ref/N : ref/2N : ref/2N</w:t>
      </w:r>
    </w:p>
    <w:p w:rsidR="000A0CE8" w:rsidRPr="00F93ABC" w:rsidRDefault="00044457" w:rsidP="00044457">
      <w:r>
        <w:t xml:space="preserve">4. </w:t>
      </w:r>
      <w:r w:rsidRPr="000A0CE8">
        <w:rPr>
          <w:b/>
        </w:rPr>
        <w:t>PRBS</w:t>
      </w:r>
      <w:r>
        <w:t xml:space="preserve"> will be based on LFSR. It has been programmed to generate sequence of varying length (2^N - 1). Here N can take values {2,3,4,5,6,7,8,9,10,11,12,13,14,15,16,32,64,128}. But it can be altered to include tap points accordingly for other lengths. PRBS will be loaded with an initial vector 0x01. As it is an SSRG implementation so it will shift arbitrarily to other phase sequence. It will loop through all possible sequences before repeating itself as tap points are chosen for maximal length. </w:t>
      </w:r>
      <w:r w:rsidR="00F93ABC">
        <w:t xml:space="preserve">In PRBS </w:t>
      </w:r>
      <w:r>
        <w:t xml:space="preserve">module we also have one flag register to signal the presence of first valid data bit. Since the length of LFSR is N bit so we consider the first valid bit to be present after N clock cycles as we </w:t>
      </w:r>
      <w:r w:rsidR="00C45637">
        <w:t>wait for initial N pulses</w:t>
      </w:r>
      <w:r w:rsidR="00F93ABC">
        <w:t xml:space="preserve"> before generating the random data</w:t>
      </w:r>
      <w:r>
        <w:t xml:space="preserve">. </w:t>
      </w:r>
      <w:r w:rsidR="00F93ABC">
        <w:t xml:space="preserve">(This has been done to ensure that a valid data be present in S/P shift register while doing the simulation, this can be done away with while doing the actual implementation since either 1 or 0 will be present in S/P shift register in its hardware implementation). </w:t>
      </w:r>
      <w:r w:rsidR="00C45637">
        <w:t>So for the first N clock cycle we are generating a high signal from PRBS output</w:t>
      </w:r>
      <w:r w:rsidR="00F93ABC">
        <w:t>, then our loading vector will come from PRBS output and subsequently other phase vectors depending on tap points</w:t>
      </w:r>
      <w:r w:rsidR="00C45637">
        <w:t xml:space="preserve">. </w:t>
      </w:r>
      <w:r>
        <w:t xml:space="preserve">Also one asynchronous </w:t>
      </w:r>
      <w:proofErr w:type="spellStart"/>
      <w:r w:rsidR="00F93ABC" w:rsidRPr="00F93ABC">
        <w:rPr>
          <w:b/>
          <w:i/>
        </w:rPr>
        <w:t>p</w:t>
      </w:r>
      <w:r w:rsidRPr="00F93ABC">
        <w:rPr>
          <w:b/>
          <w:i/>
        </w:rPr>
        <w:t>reset</w:t>
      </w:r>
      <w:proofErr w:type="spellEnd"/>
      <w:r>
        <w:t xml:space="preserve"> signal is provided to reset t</w:t>
      </w:r>
      <w:r w:rsidR="000A0CE8">
        <w:t>he LFSR by loading vector 0x01.</w:t>
      </w:r>
      <w:r w:rsidR="00F93ABC">
        <w:t xml:space="preserve"> A counter has been implemented to set the flag </w:t>
      </w:r>
      <w:proofErr w:type="spellStart"/>
      <w:r w:rsidR="00F93ABC" w:rsidRPr="00F93ABC">
        <w:rPr>
          <w:b/>
          <w:i/>
        </w:rPr>
        <w:t>prbsstatus</w:t>
      </w:r>
      <w:proofErr w:type="spellEnd"/>
      <w:r w:rsidR="000A0CE8" w:rsidRPr="00F93ABC">
        <w:rPr>
          <w:b/>
          <w:i/>
        </w:rPr>
        <w:t xml:space="preserve"> </w:t>
      </w:r>
      <w:r w:rsidR="00F93ABC">
        <w:t>high once it count N pulses.</w:t>
      </w:r>
    </w:p>
    <w:p w:rsidR="00C45637" w:rsidRDefault="00C45637" w:rsidP="00044457">
      <w:r w:rsidRPr="00C45637">
        <w:rPr>
          <w:noProof/>
          <w:lang w:eastAsia="en-IN"/>
        </w:rPr>
        <w:lastRenderedPageBreak/>
        <w:drawing>
          <wp:inline distT="0" distB="0" distL="0" distR="0">
            <wp:extent cx="5727980" cy="2009775"/>
            <wp:effectExtent l="0" t="0" r="6350" b="0"/>
            <wp:docPr id="5" name="Picture 5" descr="C:\Users\ishailesh\OneDrive\IIT\RP02558\modem\Snap\pr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ilesh\OneDrive\IIT\RP02558\modem\Snap\prb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2727" cy="2014949"/>
                    </a:xfrm>
                    <a:prstGeom prst="rect">
                      <a:avLst/>
                    </a:prstGeom>
                    <a:noFill/>
                    <a:ln>
                      <a:noFill/>
                    </a:ln>
                  </pic:spPr>
                </pic:pic>
              </a:graphicData>
            </a:graphic>
          </wp:inline>
        </w:drawing>
      </w:r>
    </w:p>
    <w:p w:rsidR="000A0CE8" w:rsidRDefault="00044457" w:rsidP="00044457">
      <w:r>
        <w:t>5. For OOK modulation PR</w:t>
      </w:r>
      <w:r w:rsidR="000A0CE8">
        <w:t>BS data will be taken as output</w:t>
      </w:r>
    </w:p>
    <w:p w:rsidR="006C0E61" w:rsidRPr="006C0E61" w:rsidRDefault="00044457" w:rsidP="00044457">
      <w:pPr>
        <w:rPr>
          <w:b/>
          <w:i/>
        </w:rPr>
      </w:pPr>
      <w:r>
        <w:t xml:space="preserve">6. </w:t>
      </w:r>
      <w:r w:rsidRPr="000A0CE8">
        <w:rPr>
          <w:b/>
        </w:rPr>
        <w:t>S/P and P/S</w:t>
      </w:r>
      <w:r>
        <w:t xml:space="preserve"> block will take the input </w:t>
      </w:r>
      <w:r w:rsidR="000A0CE8">
        <w:t xml:space="preserve">signal (clock to read the input is at ref/2^N) and </w:t>
      </w:r>
      <w:r w:rsidR="00F93ABC">
        <w:t xml:space="preserve">will </w:t>
      </w:r>
      <w:r w:rsidR="000A0CE8">
        <w:t>present the output at every Nth</w:t>
      </w:r>
      <w:r>
        <w:t xml:space="preserve"> </w:t>
      </w:r>
      <w:r w:rsidR="000A0CE8">
        <w:t xml:space="preserve">pulse (clock to present the output is at ref/N *2^N). </w:t>
      </w:r>
      <w:r>
        <w:t xml:space="preserve">A </w:t>
      </w:r>
      <w:proofErr w:type="spellStart"/>
      <w:r w:rsidRPr="000A0CE8">
        <w:rPr>
          <w:b/>
          <w:i/>
        </w:rPr>
        <w:t>datainstatus</w:t>
      </w:r>
      <w:proofErr w:type="spellEnd"/>
      <w:r>
        <w:t xml:space="preserve"> signal will be present to signal the presence of first </w:t>
      </w:r>
      <w:r w:rsidR="00F93ABC">
        <w:t>“</w:t>
      </w:r>
      <w:r>
        <w:t>valid</w:t>
      </w:r>
      <w:r w:rsidR="00F93ABC">
        <w:t>”</w:t>
      </w:r>
      <w:r>
        <w:t xml:space="preserve"> </w:t>
      </w:r>
      <w:proofErr w:type="spellStart"/>
      <w:r>
        <w:t>databit</w:t>
      </w:r>
      <w:proofErr w:type="spellEnd"/>
      <w:r w:rsidR="00F93ABC">
        <w:t xml:space="preserve"> (explained earlier)</w:t>
      </w:r>
      <w:r>
        <w:t xml:space="preserve"> from PRBS so that it start reading it at </w:t>
      </w:r>
      <w:r w:rsidR="000A0CE8">
        <w:t>its</w:t>
      </w:r>
      <w:r>
        <w:t xml:space="preserve"> </w:t>
      </w:r>
      <w:r w:rsidR="000A0CE8">
        <w:rPr>
          <w:b/>
          <w:i/>
        </w:rPr>
        <w:t>se</w:t>
      </w:r>
      <w:r w:rsidR="002A1EAB">
        <w:rPr>
          <w:b/>
          <w:i/>
        </w:rPr>
        <w:t>r</w:t>
      </w:r>
      <w:r w:rsidR="000A0CE8">
        <w:rPr>
          <w:b/>
          <w:i/>
        </w:rPr>
        <w:t>2par</w:t>
      </w:r>
      <w:r w:rsidRPr="000A0CE8">
        <w:rPr>
          <w:b/>
          <w:i/>
        </w:rPr>
        <w:t>in</w:t>
      </w:r>
      <w:r>
        <w:t xml:space="preserve"> pin.</w:t>
      </w:r>
      <w:r w:rsidR="002A1EAB">
        <w:t xml:space="preserve"> A</w:t>
      </w:r>
      <w:r>
        <w:t xml:space="preserve"> flag </w:t>
      </w:r>
      <w:r w:rsidRPr="00C45637">
        <w:rPr>
          <w:b/>
          <w:i/>
        </w:rPr>
        <w:t>ser2parflag</w:t>
      </w:r>
      <w:r>
        <w:t xml:space="preserve"> </w:t>
      </w:r>
      <w:r w:rsidR="002A1EAB">
        <w:t xml:space="preserve">has </w:t>
      </w:r>
      <w:r w:rsidR="00C45637">
        <w:t>be</w:t>
      </w:r>
      <w:r w:rsidR="002A1EAB">
        <w:t>en</w:t>
      </w:r>
      <w:r w:rsidR="00C45637">
        <w:t xml:space="preserve"> included</w:t>
      </w:r>
      <w:r>
        <w:t xml:space="preserve"> to signal presence of first valid vector output from output ports</w:t>
      </w:r>
      <w:r w:rsidR="00C45637">
        <w:t xml:space="preserve"> of S/P module</w:t>
      </w:r>
      <w:r w:rsidR="002A1EAB">
        <w:t xml:space="preserve">. </w:t>
      </w:r>
      <w:r w:rsidR="00941F1D">
        <w:t xml:space="preserve">Here we have used </w:t>
      </w:r>
      <w:r w:rsidR="00C1323C">
        <w:t xml:space="preserve">one </w:t>
      </w:r>
      <w:r w:rsidR="00941F1D">
        <w:t xml:space="preserve">temporary signals </w:t>
      </w:r>
      <w:proofErr w:type="spellStart"/>
      <w:r w:rsidR="00941F1D" w:rsidRPr="00941F1D">
        <w:rPr>
          <w:b/>
          <w:i/>
        </w:rPr>
        <w:t>parallelout</w:t>
      </w:r>
      <w:proofErr w:type="spellEnd"/>
      <w:r w:rsidR="00941F1D">
        <w:t xml:space="preserve"> </w:t>
      </w:r>
      <w:r w:rsidR="00C1323C">
        <w:t xml:space="preserve">which </w:t>
      </w:r>
      <w:r w:rsidR="00941F1D">
        <w:t xml:space="preserve">will be used to form a temporary vector output by shifting the content of register and appending </w:t>
      </w:r>
      <w:r w:rsidR="00941F1D">
        <w:rPr>
          <w:b/>
          <w:i/>
        </w:rPr>
        <w:t>ser2parin</w:t>
      </w:r>
      <w:r w:rsidR="00941F1D">
        <w:t xml:space="preserve"> on each pulse of </w:t>
      </w:r>
      <w:r w:rsidR="00941F1D" w:rsidRPr="00941F1D">
        <w:rPr>
          <w:b/>
          <w:i/>
        </w:rPr>
        <w:t>ser2parclock</w:t>
      </w:r>
      <w:r w:rsidR="00941F1D">
        <w:rPr>
          <w:b/>
          <w:i/>
        </w:rPr>
        <w:t>.</w:t>
      </w:r>
      <w:r w:rsidR="00941F1D" w:rsidRPr="00941F1D">
        <w:t xml:space="preserve">Since </w:t>
      </w:r>
      <w:r w:rsidR="00941F1D">
        <w:t xml:space="preserve">while doing the simulation undefined data may be present on signal </w:t>
      </w:r>
      <w:r w:rsidR="00C1323C">
        <w:t xml:space="preserve">for first N pulses of </w:t>
      </w:r>
      <w:proofErr w:type="spellStart"/>
      <w:r w:rsidR="00C1323C">
        <w:t>prbs</w:t>
      </w:r>
      <w:proofErr w:type="spellEnd"/>
      <w:r w:rsidR="00C1323C">
        <w:t xml:space="preserve"> clock (after which it will be all 1’s) </w:t>
      </w:r>
      <w:r w:rsidR="00941F1D">
        <w:t xml:space="preserve">so we have included one more temporary signal </w:t>
      </w:r>
      <w:proofErr w:type="spellStart"/>
      <w:r w:rsidR="00941F1D" w:rsidRPr="00941F1D">
        <w:rPr>
          <w:b/>
          <w:i/>
        </w:rPr>
        <w:t>tempparallelout</w:t>
      </w:r>
      <w:proofErr w:type="spellEnd"/>
      <w:r w:rsidR="00941F1D">
        <w:t xml:space="preserve"> </w:t>
      </w:r>
      <w:r w:rsidR="00C1323C">
        <w:t xml:space="preserve">which will check for undefined data sequence on leftmost or </w:t>
      </w:r>
      <w:proofErr w:type="spellStart"/>
      <w:r w:rsidR="00C1323C">
        <w:t>msb</w:t>
      </w:r>
      <w:proofErr w:type="spellEnd"/>
      <w:r w:rsidR="00C1323C">
        <w:t xml:space="preserve"> of </w:t>
      </w:r>
      <w:proofErr w:type="spellStart"/>
      <w:r w:rsidR="00C1323C" w:rsidRPr="00941F1D">
        <w:rPr>
          <w:b/>
          <w:i/>
        </w:rPr>
        <w:t>parallelout</w:t>
      </w:r>
      <w:proofErr w:type="spellEnd"/>
      <w:r w:rsidR="00CE4E73">
        <w:rPr>
          <w:b/>
          <w:i/>
        </w:rPr>
        <w:t xml:space="preserve"> </w:t>
      </w:r>
      <w:r w:rsidR="00CE4E73" w:rsidRPr="00CE4E73">
        <w:t>(as when shifting is done,</w:t>
      </w:r>
      <w:r w:rsidR="00CE4E73">
        <w:t xml:space="preserve"> </w:t>
      </w:r>
      <w:proofErr w:type="spellStart"/>
      <w:r w:rsidR="00CE4E73" w:rsidRPr="00CE4E73">
        <w:t>msb</w:t>
      </w:r>
      <w:proofErr w:type="spellEnd"/>
      <w:r w:rsidR="00CE4E73" w:rsidRPr="00CE4E73">
        <w:t xml:space="preserve"> will have a valid data only when all previous bit contains valid data )</w:t>
      </w:r>
      <w:r w:rsidR="00C1323C" w:rsidRPr="00CE4E73">
        <w:t xml:space="preserve">. </w:t>
      </w:r>
      <w:r w:rsidR="00C1323C">
        <w:t xml:space="preserve">A counter has been implemented for this purpose which will count </w:t>
      </w:r>
      <w:r w:rsidR="00CE4E73">
        <w:t>up to</w:t>
      </w:r>
      <w:r w:rsidR="00C1323C">
        <w:t xml:space="preserve"> N pulses</w:t>
      </w:r>
      <w:r w:rsidR="00CE4E73">
        <w:t xml:space="preserve"> of </w:t>
      </w:r>
      <w:r w:rsidR="00A920A5">
        <w:rPr>
          <w:b/>
          <w:i/>
        </w:rPr>
        <w:t>ser2parmodclock</w:t>
      </w:r>
      <w:r w:rsidR="00CE4E73">
        <w:t xml:space="preserve">. Once </w:t>
      </w:r>
      <w:proofErr w:type="spellStart"/>
      <w:r w:rsidR="00CE4E73" w:rsidRPr="00941F1D">
        <w:rPr>
          <w:b/>
          <w:i/>
        </w:rPr>
        <w:t>tempparallelout</w:t>
      </w:r>
      <w:proofErr w:type="spellEnd"/>
      <w:r w:rsidR="00CE4E73">
        <w:rPr>
          <w:b/>
          <w:i/>
        </w:rPr>
        <w:t xml:space="preserve"> </w:t>
      </w:r>
      <w:r w:rsidR="00CE4E73" w:rsidRPr="00CE4E73">
        <w:t xml:space="preserve">contain all valid data point it will be made available to </w:t>
      </w:r>
      <w:r w:rsidR="00CE4E73">
        <w:rPr>
          <w:b/>
          <w:i/>
        </w:rPr>
        <w:t xml:space="preserve">ser2parout </w:t>
      </w:r>
      <w:r w:rsidR="00CE4E73" w:rsidRPr="00CE4E73">
        <w:t>on next rising edge of</w:t>
      </w:r>
      <w:r w:rsidR="00CE4E73">
        <w:rPr>
          <w:b/>
          <w:i/>
        </w:rPr>
        <w:t xml:space="preserve"> ser2parmo</w:t>
      </w:r>
      <w:r w:rsidR="00A920A5">
        <w:rPr>
          <w:b/>
          <w:i/>
        </w:rPr>
        <w:t>dclock</w:t>
      </w:r>
      <w:r w:rsidR="006C0E61">
        <w:rPr>
          <w:b/>
          <w:i/>
        </w:rPr>
        <w:t xml:space="preserve">. </w:t>
      </w:r>
      <w:r w:rsidR="00CE4E73">
        <w:t xml:space="preserve">(All these complexities can be done away with while doing the hardware implementation since undefined data won’t be present). So first </w:t>
      </w:r>
      <w:proofErr w:type="spellStart"/>
      <w:r w:rsidR="00CE4E73" w:rsidRPr="00FA3851">
        <w:rPr>
          <w:b/>
        </w:rPr>
        <w:t>parallelout</w:t>
      </w:r>
      <w:proofErr w:type="spellEnd"/>
      <w:r w:rsidR="00CE4E73">
        <w:t xml:space="preserve"> will have data and once it have all valid data it will be given to </w:t>
      </w:r>
      <w:proofErr w:type="spellStart"/>
      <w:r w:rsidR="00CE4E73" w:rsidRPr="00FA3851">
        <w:rPr>
          <w:b/>
        </w:rPr>
        <w:t>tempparallelout</w:t>
      </w:r>
      <w:proofErr w:type="spellEnd"/>
      <w:r w:rsidR="00CE4E73">
        <w:t xml:space="preserve">. So there will be a delay of one </w:t>
      </w:r>
      <w:r w:rsidR="00A920A5">
        <w:rPr>
          <w:b/>
          <w:i/>
        </w:rPr>
        <w:t>ser2parmodclock</w:t>
      </w:r>
      <w:r w:rsidR="00CE4E73">
        <w:t xml:space="preserve"> pulse between these two signals. Once valid data is available on </w:t>
      </w:r>
      <w:proofErr w:type="spellStart"/>
      <w:r w:rsidR="006C0E61" w:rsidRPr="006C0E61">
        <w:rPr>
          <w:b/>
          <w:i/>
        </w:rPr>
        <w:t>tempparallelout</w:t>
      </w:r>
      <w:proofErr w:type="spellEnd"/>
      <w:r w:rsidR="006C0E61">
        <w:t xml:space="preserve"> then it will be given to </w:t>
      </w:r>
      <w:r w:rsidR="006C0E61" w:rsidRPr="006C0E61">
        <w:rPr>
          <w:b/>
          <w:i/>
        </w:rPr>
        <w:t>ser2parout</w:t>
      </w:r>
      <w:r w:rsidR="006C0E61">
        <w:t xml:space="preserve"> and </w:t>
      </w:r>
      <w:r w:rsidR="006C0E61" w:rsidRPr="006C0E61">
        <w:rPr>
          <w:b/>
        </w:rPr>
        <w:t>ser2parflag</w:t>
      </w:r>
      <w:r w:rsidR="006C0E61">
        <w:t xml:space="preserve"> will be set high on the next rising edge of </w:t>
      </w:r>
      <w:r w:rsidR="006C0E61" w:rsidRPr="006C0E61">
        <w:rPr>
          <w:b/>
          <w:i/>
        </w:rPr>
        <w:t>ser2parclock</w:t>
      </w:r>
      <w:r w:rsidR="006C0E61">
        <w:rPr>
          <w:b/>
          <w:i/>
        </w:rPr>
        <w:t xml:space="preserve">. </w:t>
      </w:r>
      <w:r w:rsidR="006C0E61" w:rsidRPr="006C0E61">
        <w:t xml:space="preserve">Also notice that nearest rising edge of </w:t>
      </w:r>
      <w:r w:rsidR="006C0E61" w:rsidRPr="006C0E61">
        <w:rPr>
          <w:b/>
          <w:i/>
        </w:rPr>
        <w:t>ser2parclock</w:t>
      </w:r>
      <w:r w:rsidR="006C0E61" w:rsidRPr="006C0E61">
        <w:t xml:space="preserve"> and </w:t>
      </w:r>
      <w:r w:rsidR="006C0E61" w:rsidRPr="006C0E61">
        <w:rPr>
          <w:b/>
          <w:i/>
        </w:rPr>
        <w:t>ser2parmodclock</w:t>
      </w:r>
      <w:r w:rsidR="006C0E61" w:rsidRPr="006C0E61">
        <w:t xml:space="preserve"> are offset by half pulse width of </w:t>
      </w:r>
      <w:r w:rsidR="006C0E61" w:rsidRPr="006C0E61">
        <w:rPr>
          <w:b/>
          <w:i/>
        </w:rPr>
        <w:t>ser</w:t>
      </w:r>
      <w:r w:rsidR="00A920A5">
        <w:rPr>
          <w:b/>
          <w:i/>
        </w:rPr>
        <w:t>2</w:t>
      </w:r>
      <w:r w:rsidR="006C0E61" w:rsidRPr="006C0E61">
        <w:rPr>
          <w:b/>
          <w:i/>
        </w:rPr>
        <w:t>parmodclock</w:t>
      </w:r>
      <w:r w:rsidR="006C0E61" w:rsidRPr="006C0E61">
        <w:t>. So there</w:t>
      </w:r>
      <w:r w:rsidR="006C0E61">
        <w:t xml:space="preserve"> will be delay of half </w:t>
      </w:r>
      <w:r w:rsidR="006C0E61" w:rsidRPr="006C0E61">
        <w:rPr>
          <w:b/>
          <w:i/>
        </w:rPr>
        <w:t>ser2parmod</w:t>
      </w:r>
      <w:r w:rsidR="00A920A5" w:rsidRPr="00A920A5">
        <w:rPr>
          <w:b/>
          <w:i/>
        </w:rPr>
        <w:t xml:space="preserve">clock </w:t>
      </w:r>
      <w:r w:rsidR="006C0E61">
        <w:t xml:space="preserve">pulse between </w:t>
      </w:r>
      <w:proofErr w:type="spellStart"/>
      <w:r w:rsidR="006C0E61" w:rsidRPr="006C0E61">
        <w:rPr>
          <w:b/>
          <w:i/>
        </w:rPr>
        <w:t>tempparallelout</w:t>
      </w:r>
      <w:proofErr w:type="spellEnd"/>
      <w:r w:rsidR="006C0E61">
        <w:t xml:space="preserve"> and </w:t>
      </w:r>
      <w:r w:rsidR="006C0E61" w:rsidRPr="006C0E61">
        <w:rPr>
          <w:b/>
          <w:i/>
        </w:rPr>
        <w:t>ser2parout</w:t>
      </w:r>
      <w:r w:rsidR="006C0E61">
        <w:rPr>
          <w:b/>
          <w:i/>
        </w:rPr>
        <w:br/>
      </w:r>
      <w:r w:rsidR="006C0E61">
        <w:t xml:space="preserve">Since first all one’s were send from PRBS output so first vector output from S/P module will be 0xF. Next loading vector will come and subsequently other phase vectors. </w:t>
      </w:r>
    </w:p>
    <w:p w:rsidR="002D034F" w:rsidRDefault="002A1EAB" w:rsidP="00044457">
      <w:r w:rsidRPr="002A1EAB">
        <w:rPr>
          <w:noProof/>
          <w:lang w:eastAsia="en-IN"/>
        </w:rPr>
        <w:lastRenderedPageBreak/>
        <w:drawing>
          <wp:inline distT="0" distB="0" distL="0" distR="0">
            <wp:extent cx="5728629" cy="2895600"/>
            <wp:effectExtent l="0" t="0" r="5715" b="0"/>
            <wp:docPr id="6" name="Picture 6" descr="C:\Users\ishailesh\OneDrive\IIT\RP02558\modem\Snap\ser2par - p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ilesh\OneDrive\IIT\RP02558\modem\Snap\ser2par - pp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9157" cy="2900921"/>
                    </a:xfrm>
                    <a:prstGeom prst="rect">
                      <a:avLst/>
                    </a:prstGeom>
                    <a:noFill/>
                    <a:ln>
                      <a:noFill/>
                    </a:ln>
                  </pic:spPr>
                </pic:pic>
              </a:graphicData>
            </a:graphic>
          </wp:inline>
        </w:drawing>
      </w:r>
      <w:r w:rsidR="00C45637">
        <w:br/>
      </w:r>
    </w:p>
    <w:p w:rsidR="0051391F" w:rsidRDefault="00A920A5" w:rsidP="00044457">
      <w:r>
        <w:t>Consider N = 4</w:t>
      </w:r>
      <w:r w:rsidR="00044457">
        <w:t>,</w:t>
      </w:r>
      <w:r>
        <w:t xml:space="preserve"> </w:t>
      </w:r>
      <w:proofErr w:type="gramStart"/>
      <w:r>
        <w:t>So</w:t>
      </w:r>
      <w:proofErr w:type="gramEnd"/>
      <w:r>
        <w:t xml:space="preserve"> maximum length of sequence will be 15</w:t>
      </w:r>
      <w:r w:rsidR="00044457">
        <w:t xml:space="preserve"> (</w:t>
      </w:r>
      <w:r>
        <w:t xml:space="preserve">since </w:t>
      </w:r>
      <w:r w:rsidR="00044457">
        <w:t>we will n</w:t>
      </w:r>
      <w:r w:rsidR="00C45637">
        <w:t xml:space="preserve">ot include all zero's sequence). </w:t>
      </w:r>
      <w:r>
        <w:t>Now let's say last four</w:t>
      </w:r>
      <w:r w:rsidR="00044457">
        <w:t xml:space="preserve"> bit s</w:t>
      </w:r>
      <w:r w:rsidR="00C45637">
        <w:t xml:space="preserve">erially output from PRBS be </w:t>
      </w:r>
      <w:r>
        <w:t>0001</w:t>
      </w:r>
      <w:r w:rsidR="00C45637">
        <w:t xml:space="preserve">. </w:t>
      </w:r>
      <w:r w:rsidR="00044457">
        <w:t xml:space="preserve">Serial to parallel will convert it to a vector </w:t>
      </w:r>
      <w:r>
        <w:t xml:space="preserve">(whose integer value will be 1) </w:t>
      </w:r>
      <w:r w:rsidR="00044457">
        <w:t xml:space="preserve">which will </w:t>
      </w:r>
      <w:r w:rsidR="006C0E61">
        <w:t>be given to modulator block</w:t>
      </w:r>
      <w:r w:rsidR="00CF7A38">
        <w:t>s</w:t>
      </w:r>
      <w:r w:rsidR="006C0E61">
        <w:t xml:space="preserve">. </w:t>
      </w:r>
    </w:p>
    <w:p w:rsidR="00CF7A38" w:rsidRDefault="00CF7A38" w:rsidP="00044457">
      <w:r>
        <w:t xml:space="preserve">7. </w:t>
      </w:r>
      <w:r w:rsidRPr="00C45637">
        <w:rPr>
          <w:b/>
        </w:rPr>
        <w:t>PPM Modulator</w:t>
      </w:r>
    </w:p>
    <w:p w:rsidR="00A920A5" w:rsidRDefault="0051391F" w:rsidP="00044457">
      <w:r>
        <w:t>PPM modulator w</w:t>
      </w:r>
      <w:r w:rsidR="002D034F">
        <w:t>ill generate the pulse at the</w:t>
      </w:r>
      <w:r>
        <w:t xml:space="preserve"> integer equivalent position of input vector. To generate the half pulse width it is added with </w:t>
      </w:r>
      <w:proofErr w:type="spellStart"/>
      <w:r w:rsidRPr="0051391F">
        <w:rPr>
          <w:b/>
          <w:i/>
        </w:rPr>
        <w:t>mppmclock</w:t>
      </w:r>
      <w:proofErr w:type="spellEnd"/>
      <w:r w:rsidR="00CF7A38">
        <w:rPr>
          <w:b/>
          <w:i/>
        </w:rPr>
        <w:t xml:space="preserve">. </w:t>
      </w:r>
      <w:r w:rsidR="00CF7A38" w:rsidRPr="00CF7A38">
        <w:t xml:space="preserve">Other </w:t>
      </w:r>
      <w:r w:rsidR="00CF7A38">
        <w:t xml:space="preserve">positions of ppm modulated output </w:t>
      </w:r>
      <w:r w:rsidR="00D36E2C">
        <w:t xml:space="preserve">for this cycle </w:t>
      </w:r>
      <w:r w:rsidR="00CF7A38">
        <w:t>w</w:t>
      </w:r>
      <w:r w:rsidR="00D36E2C">
        <w:t xml:space="preserve">ill be devoid of </w:t>
      </w:r>
      <w:r w:rsidR="00CF7A38">
        <w:t xml:space="preserve">pulse. Here counter will go from state (0 to 2^N – 1) </w:t>
      </w:r>
      <w:r w:rsidR="00D36E2C">
        <w:t xml:space="preserve">in one cycle </w:t>
      </w:r>
      <w:r w:rsidR="00CF7A38">
        <w:t>and once it reaches the max position it will be reset to 0.</w:t>
      </w:r>
    </w:p>
    <w:p w:rsidR="00A920A5" w:rsidRDefault="00A920A5" w:rsidP="00044457">
      <w:r w:rsidRPr="00A920A5">
        <w:rPr>
          <w:noProof/>
          <w:lang w:eastAsia="en-IN"/>
        </w:rPr>
        <w:drawing>
          <wp:inline distT="0" distB="0" distL="0" distR="0">
            <wp:extent cx="5725795" cy="2305050"/>
            <wp:effectExtent l="0" t="0" r="8255" b="0"/>
            <wp:docPr id="7" name="Picture 7" descr="C:\Users\ishailesh\OneDrive\IIT\RP02558\modem\Snap\ppm - mod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ailesh\OneDrive\IIT\RP02558\modem\Snap\ppm - modula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602" cy="2308998"/>
                    </a:xfrm>
                    <a:prstGeom prst="rect">
                      <a:avLst/>
                    </a:prstGeom>
                    <a:noFill/>
                    <a:ln>
                      <a:noFill/>
                    </a:ln>
                  </pic:spPr>
                </pic:pic>
              </a:graphicData>
            </a:graphic>
          </wp:inline>
        </w:drawing>
      </w:r>
    </w:p>
    <w:p w:rsidR="00E6112A" w:rsidRDefault="002B0AA7" w:rsidP="00044457">
      <w:pPr>
        <w:rPr>
          <w:b/>
        </w:rPr>
      </w:pPr>
      <w:r>
        <w:t xml:space="preserve">8. </w:t>
      </w:r>
      <w:r w:rsidRPr="002B0AA7">
        <w:rPr>
          <w:b/>
        </w:rPr>
        <w:t>Buffer Module</w:t>
      </w:r>
    </w:p>
    <w:p w:rsidR="002B0AA7" w:rsidRDefault="00E6112A" w:rsidP="00044457">
      <w:r w:rsidRPr="00E6112A">
        <w:t>Buffer element have a memory of 2^N. So read and write address will take values from 0 to 2^N – 1</w:t>
      </w:r>
      <w:r>
        <w:t>.</w:t>
      </w:r>
      <w:r w:rsidR="00FA3851">
        <w:br/>
        <w:t xml:space="preserve">It will </w:t>
      </w:r>
      <w:r w:rsidR="002D034F">
        <w:t xml:space="preserve">wait for the flag bit of </w:t>
      </w:r>
      <w:r w:rsidR="002D034F" w:rsidRPr="00FA3851">
        <w:rPr>
          <w:b/>
          <w:i/>
        </w:rPr>
        <w:t>ser2parflag</w:t>
      </w:r>
      <w:r w:rsidR="002D034F">
        <w:t xml:space="preserve"> to indicate presence of valid d</w:t>
      </w:r>
      <w:r w:rsidR="00FA3851">
        <w:t xml:space="preserve">ata, after which it will start writing the input vector data to its memory positions on each falling edge of </w:t>
      </w:r>
      <w:r w:rsidR="00FA3851" w:rsidRPr="00E36DFF">
        <w:rPr>
          <w:b/>
          <w:i/>
        </w:rPr>
        <w:t>ser2parclock</w:t>
      </w:r>
      <w:r w:rsidR="00FA3851">
        <w:t xml:space="preserve">. So the </w:t>
      </w:r>
      <w:r w:rsidR="00FA3851" w:rsidRPr="00FA3851">
        <w:rPr>
          <w:b/>
          <w:i/>
        </w:rPr>
        <w:t>ser2parclock</w:t>
      </w:r>
      <w:r w:rsidR="00FA3851">
        <w:t xml:space="preserve"> acts as a write signal for this module. Once the counter reaches 2^(N-1) </w:t>
      </w:r>
      <w:r w:rsidR="00E36DFF">
        <w:t xml:space="preserve">or half the total number of possible sequence </w:t>
      </w:r>
      <w:r w:rsidR="00FA3851">
        <w:t xml:space="preserve">it signals the subsequent circuitry to indicate the presence of enough amount of data to carry out its operation by setting the </w:t>
      </w:r>
      <w:proofErr w:type="spellStart"/>
      <w:r w:rsidR="00FA3851" w:rsidRPr="00FA3851">
        <w:rPr>
          <w:b/>
          <w:i/>
        </w:rPr>
        <w:t>buffstatusout</w:t>
      </w:r>
      <w:proofErr w:type="spellEnd"/>
      <w:r w:rsidR="00FA3851">
        <w:t xml:space="preserve"> bit </w:t>
      </w:r>
      <w:proofErr w:type="spellStart"/>
      <w:r w:rsidR="00FA3851">
        <w:t>to</w:t>
      </w:r>
      <w:proofErr w:type="spellEnd"/>
      <w:r w:rsidR="00FA3851">
        <w:t xml:space="preserve"> high. The buffer </w:t>
      </w:r>
      <w:r w:rsidR="00FA3851">
        <w:lastRenderedPageBreak/>
        <w:t xml:space="preserve">module has been implemented as a circular buffer, since when the write address reaches the maximum position of 2^N – 1 then it is being set to 0 again. When </w:t>
      </w:r>
      <w:proofErr w:type="gramStart"/>
      <w:r w:rsidR="00FA3851">
        <w:t>read signal</w:t>
      </w:r>
      <w:proofErr w:type="gramEnd"/>
      <w:r w:rsidR="00FA3851">
        <w:t xml:space="preserve"> is send then </w:t>
      </w:r>
      <w:r w:rsidR="00E22BE4">
        <w:t xml:space="preserve">it pass the data at its current read address position and increment the read address by 1. Here we have used the falling edge of </w:t>
      </w:r>
      <w:proofErr w:type="spellStart"/>
      <w:r w:rsidR="00E22BE4">
        <w:t>dppm</w:t>
      </w:r>
      <w:proofErr w:type="spellEnd"/>
      <w:r w:rsidR="00E22BE4">
        <w:t xml:space="preserve"> or </w:t>
      </w:r>
      <w:proofErr w:type="spellStart"/>
      <w:r w:rsidR="00E22BE4">
        <w:t>dpim</w:t>
      </w:r>
      <w:proofErr w:type="spellEnd"/>
      <w:r w:rsidR="00E22BE4">
        <w:t xml:space="preserve"> modulated data to act as trigger signal for buffer module.</w:t>
      </w:r>
      <w:r w:rsidR="00235773">
        <w:br/>
      </w:r>
      <w:r>
        <w:br/>
      </w:r>
      <w:r w:rsidRPr="00E6112A">
        <w:rPr>
          <w:noProof/>
          <w:lang w:eastAsia="en-IN"/>
        </w:rPr>
        <w:drawing>
          <wp:inline distT="0" distB="0" distL="0" distR="0">
            <wp:extent cx="5729665" cy="3570136"/>
            <wp:effectExtent l="0" t="0" r="4445" b="0"/>
            <wp:docPr id="1" name="Picture 1" descr="C:\Users\ishailesh\OneDrive\IIT\RP02558\modem\Snap\buffmodule - dp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ilesh\OneDrive\IIT\RP02558\modem\Snap\buffmodule - dp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105" cy="3576641"/>
                    </a:xfrm>
                    <a:prstGeom prst="rect">
                      <a:avLst/>
                    </a:prstGeom>
                    <a:noFill/>
                    <a:ln>
                      <a:noFill/>
                    </a:ln>
                  </pic:spPr>
                </pic:pic>
              </a:graphicData>
            </a:graphic>
          </wp:inline>
        </w:drawing>
      </w:r>
    </w:p>
    <w:p w:rsidR="00CF7A38" w:rsidRDefault="002B0AA7" w:rsidP="00044457">
      <w:r>
        <w:t>9</w:t>
      </w:r>
      <w:r w:rsidR="00CF7A38">
        <w:t xml:space="preserve">. </w:t>
      </w:r>
      <w:r w:rsidR="00CF7A38" w:rsidRPr="00CF7A38">
        <w:rPr>
          <w:b/>
        </w:rPr>
        <w:t>DPPM Modulator</w:t>
      </w:r>
    </w:p>
    <w:p w:rsidR="00EB6F52" w:rsidRDefault="00CF7A38" w:rsidP="00044457">
      <w:r>
        <w:t xml:space="preserve">DPPM modulator will generate the pulse at the integer equivalent position of input vector. </w:t>
      </w:r>
      <w:r w:rsidR="005F2086">
        <w:t xml:space="preserve">To generate the half pulse width it is added with </w:t>
      </w:r>
      <w:proofErr w:type="spellStart"/>
      <w:r w:rsidR="005F2086">
        <w:rPr>
          <w:b/>
          <w:i/>
        </w:rPr>
        <w:t>mdp</w:t>
      </w:r>
      <w:r w:rsidR="005F2086" w:rsidRPr="005F2086">
        <w:rPr>
          <w:b/>
          <w:i/>
        </w:rPr>
        <w:t>pmclock</w:t>
      </w:r>
      <w:proofErr w:type="spellEnd"/>
      <w:r w:rsidR="005F2086">
        <w:rPr>
          <w:b/>
          <w:i/>
        </w:rPr>
        <w:t xml:space="preserve">. </w:t>
      </w:r>
      <w:r w:rsidR="002B0AA7">
        <w:t>Once the position equi</w:t>
      </w:r>
      <w:r w:rsidR="005F2086" w:rsidRPr="002B0AA7">
        <w:t xml:space="preserve">valent to integer value of input vector has been reached the counter will get reset to </w:t>
      </w:r>
      <w:r w:rsidR="002B0AA7">
        <w:t>0</w:t>
      </w:r>
      <w:r w:rsidR="00E22BE4">
        <w:t xml:space="preserve">. The next input vector is fetched by passing the </w:t>
      </w:r>
      <w:proofErr w:type="spellStart"/>
      <w:r w:rsidR="00E22BE4">
        <w:t>mdppm</w:t>
      </w:r>
      <w:proofErr w:type="spellEnd"/>
      <w:r w:rsidR="00E22BE4">
        <w:t xml:space="preserve"> modulated data act as read trigger to buffer module. And the cycle repeats. At any given time buffer module would have sufficient number of values stored in it which needs to be modulated and also </w:t>
      </w:r>
      <w:r w:rsidR="00235773">
        <w:t xml:space="preserve">the number of values will such that it will </w:t>
      </w:r>
      <w:r w:rsidR="00E22BE4">
        <w:t xml:space="preserve">avoid the writing over unsent data. This happens because of randomness and uniformity of </w:t>
      </w:r>
      <w:proofErr w:type="spellStart"/>
      <w:r w:rsidR="00E22BE4">
        <w:t>prbs</w:t>
      </w:r>
      <w:proofErr w:type="spellEnd"/>
      <w:r w:rsidR="00E22BE4">
        <w:t xml:space="preserve"> generator.</w:t>
      </w:r>
    </w:p>
    <w:p w:rsidR="00235773" w:rsidRPr="00044457" w:rsidRDefault="00E22BE4" w:rsidP="00044457">
      <w:bookmarkStart w:id="0" w:name="_GoBack"/>
      <w:r w:rsidRPr="00E22BE4">
        <w:rPr>
          <w:noProof/>
          <w:lang w:eastAsia="en-IN"/>
        </w:rPr>
        <w:drawing>
          <wp:inline distT="0" distB="0" distL="0" distR="0">
            <wp:extent cx="5725479" cy="2337684"/>
            <wp:effectExtent l="0" t="0" r="8890" b="5715"/>
            <wp:docPr id="2" name="Picture 2" descr="C:\Users\ishailesh\OneDrive\IIT\RP02558\modem\Snap\dppm - mod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ilesh\OneDrive\IIT\RP02558\modem\Snap\dppm - modula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8" cy="2348185"/>
                    </a:xfrm>
                    <a:prstGeom prst="rect">
                      <a:avLst/>
                    </a:prstGeom>
                    <a:noFill/>
                    <a:ln>
                      <a:noFill/>
                    </a:ln>
                  </pic:spPr>
                </pic:pic>
              </a:graphicData>
            </a:graphic>
          </wp:inline>
        </w:drawing>
      </w:r>
      <w:bookmarkEnd w:id="0"/>
    </w:p>
    <w:sectPr w:rsidR="00235773" w:rsidRPr="00044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57"/>
    <w:rsid w:val="00044457"/>
    <w:rsid w:val="000A0CE8"/>
    <w:rsid w:val="00205CB4"/>
    <w:rsid w:val="00235773"/>
    <w:rsid w:val="002A1EAB"/>
    <w:rsid w:val="002B0AA7"/>
    <w:rsid w:val="002D034F"/>
    <w:rsid w:val="0051391F"/>
    <w:rsid w:val="005F2086"/>
    <w:rsid w:val="006C0E61"/>
    <w:rsid w:val="00941F1D"/>
    <w:rsid w:val="00A051AD"/>
    <w:rsid w:val="00A920A5"/>
    <w:rsid w:val="00C1323C"/>
    <w:rsid w:val="00C16B2F"/>
    <w:rsid w:val="00C45637"/>
    <w:rsid w:val="00CE4E73"/>
    <w:rsid w:val="00CF7A38"/>
    <w:rsid w:val="00D36E2C"/>
    <w:rsid w:val="00E22BE4"/>
    <w:rsid w:val="00E36DFF"/>
    <w:rsid w:val="00E6112A"/>
    <w:rsid w:val="00EB6F52"/>
    <w:rsid w:val="00F93ABC"/>
    <w:rsid w:val="00FA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40F66-F66E-410D-B6A8-41E85842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Singh</dc:creator>
  <cp:keywords/>
  <dc:description/>
  <cp:lastModifiedBy>Shailesh Singh</cp:lastModifiedBy>
  <cp:revision>8</cp:revision>
  <dcterms:created xsi:type="dcterms:W3CDTF">2015-03-30T01:47:00Z</dcterms:created>
  <dcterms:modified xsi:type="dcterms:W3CDTF">2015-03-30T10:53:00Z</dcterms:modified>
</cp:coreProperties>
</file>