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КИЇВСЬКИЙ ПОЛІТЕХНІЧНИЙ ІНСТИТУТ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лабораторної роботи №2 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курсу «Алгоритмічні мови та програмування – 2»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тему «Алгоритми сортування»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>
      <w:pPr>
        <w:pStyle w:val="NormalWeb"/>
        <w:spacing w:lineRule="auto" w:line="360" w:beforeAutospacing="0" w:before="0" w:afterAutospacing="0" w:after="0"/>
        <w:jc w:val="right"/>
        <w:rPr/>
      </w:pPr>
      <w:r>
        <w:rPr>
          <w:color w:val="000000"/>
          <w:sz w:val="27"/>
          <w:szCs w:val="27"/>
        </w:rPr>
        <w:t>студент гр. ДК-</w:t>
      </w:r>
      <w:r>
        <w:rPr>
          <w:color w:val="000000"/>
          <w:sz w:val="27"/>
          <w:szCs w:val="27"/>
          <w:lang w:val="en-US"/>
        </w:rPr>
        <w:t>91</w:t>
      </w:r>
    </w:p>
    <w:p>
      <w:pPr>
        <w:pStyle w:val="NormalWeb"/>
        <w:spacing w:lineRule="auto" w:line="360" w:beforeAutospacing="0" w:before="0" w:afterAutospacing="0" w:after="0"/>
        <w:jc w:val="right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Махно В.М.</w:t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– 2020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 роботи: Алгоритми сортування.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Мета роботи: ознайомлення з алгоритмами сортування.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</w:rPr>
        <w:t>Завдання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9. Отримати масив слів з файлу. Сортувати по зростанню значень слів.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Висновок: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Для сортування масиву з 2000 елементив знадобилося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sz w:val="28"/>
        </w:rPr>
        <w:t>Бульбашка зайняла  – 2.343 с.</w:t>
        <w:tab/>
        <w:t>2.339</w:t>
        <w:tab/>
      </w:r>
      <w:r>
        <w:rPr>
          <w:rFonts w:eastAsia="Times New Roman" w:cs="Times New Roman" w:ascii="Times New Roman" w:hAnsi="Times New Roman"/>
          <w:sz w:val="28"/>
          <w:lang w:val="en-US"/>
        </w:rPr>
        <w:t>c.</w:t>
      </w:r>
      <w:r>
        <w:rPr>
          <w:rFonts w:eastAsia="Times New Roman" w:cs="Times New Roman" w:ascii="Times New Roman" w:hAnsi="Times New Roman"/>
          <w:sz w:val="28"/>
        </w:rPr>
        <w:tab/>
        <w:t>2.344</w:t>
      </w:r>
      <w:r>
        <w:rPr>
          <w:rFonts w:eastAsia="Times New Roman" w:cs="Times New Roman" w:ascii="Times New Roman" w:hAnsi="Times New Roman"/>
          <w:sz w:val="28"/>
          <w:lang w:val="en-US"/>
        </w:rPr>
        <w:t>c.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sz w:val="28"/>
        </w:rPr>
        <w:t xml:space="preserve">Вставка зайняла       – </w:t>
      </w:r>
      <w:r>
        <w:rPr>
          <w:rFonts w:eastAsia="Times New Roman" w:cs="Times New Roman" w:ascii="Times New Roman" w:hAnsi="Times New Roman"/>
          <w:sz w:val="28"/>
          <w:lang w:val="en-US"/>
        </w:rPr>
        <w:t>0.895c.</w:t>
        <w:tab/>
        <w:tab/>
        <w:t>0.887c.</w:t>
        <w:tab/>
        <w:t>0.905c.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sz w:val="28"/>
        </w:rPr>
        <w:t>Вибір зайняв             –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0.882c.</w:t>
        <w:tab/>
        <w:tab/>
        <w:t>0.882c.</w:t>
        <w:tab/>
        <w:t>0.873c.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Висновок: </w:t>
      </w:r>
      <w:r>
        <w:rPr>
          <w:rFonts w:eastAsia="Times New Roman" w:cs="Times New Roman" w:ascii="Times New Roman" w:hAnsi="Times New Roman"/>
          <w:sz w:val="28"/>
          <w:lang w:val="uk-UA"/>
        </w:rPr>
        <w:t>найефективнішим алгоритмом соортування на далекій дистанції став алгоритм сортування вибором з середнім показником часу сортування 2000 елементів = 0.879с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 wp14:anchorId="74DE40E1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2449830" cy="9728835"/>
                <wp:effectExtent l="0" t="0" r="0" b="27305"/>
                <wp:wrapNone/>
                <wp:docPr id="1" name="Группа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080" cy="9728280"/>
                        </a:xfrm>
                      </wpg:grpSpPr>
                      <wps:wsp>
                        <wps:cNvSpPr/>
                        <wps:spPr>
                          <a:xfrm>
                            <a:off x="1674360" y="47160"/>
                            <a:ext cx="397440" cy="51948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cstheme="minorBid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selectionSort: Вход масив размером Size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112400" y="0"/>
                            <a:ext cx="1119600" cy="8695800"/>
                          </a:xfrm>
                        </wpg:grpSpPr>
                        <wpg:grpSp>
                          <wpg:cNvGrpSpPr/>
                          <wpg:grpSpPr>
                            <a:xfrm>
                              <a:off x="93600" y="0"/>
                              <a:ext cx="469800" cy="1566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75600" y="0"/>
                                <a:ext cx="255240" cy="589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55240" cy="58932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00" y="176400"/>
                                  <a:ext cx="247680" cy="285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953640"/>
                                <a:ext cx="469800" cy="612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3680" y="0"/>
                                  <a:ext cx="433800" cy="61272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27800"/>
                                  <a:ext cx="469800" cy="48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j = 0; j &lt; Size -1; j++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ctr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07000" y="605880"/>
                                <a:ext cx="720" cy="33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9040" y="2894400"/>
                              <a:ext cx="460440" cy="612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57200" cy="612720"/>
                              </a:xfrm>
                              <a:prstGeom prst="snip2SameRect">
                                <a:avLst>
                                  <a:gd name="adj1" fmla="val 16667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14120"/>
                                <a:ext cx="460440" cy="4863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i = j + 1; i&lt;Size;i++</w:t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292320" y="1550520"/>
                              <a:ext cx="720" cy="33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4920" y="3511080"/>
                              <a:ext cx="720" cy="335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3863520"/>
                              <a:ext cx="1119600" cy="4832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119600" cy="4832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06600" cy="10389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06600" cy="937440"/>
                                  </a:xfrm>
                                  <a:prstGeom prst="flowChartDecision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7840" y="261360"/>
                                    <a:ext cx="484560" cy="777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елемет i больше за елемент min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324720" y="1883160"/>
                                  <a:ext cx="720" cy="335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21480" y="474840"/>
                                  <a:ext cx="287640" cy="1557720"/>
                                </a:xfrm>
                                <a:prstGeom prst="bentConnector3">
                                  <a:avLst>
                                    <a:gd name="adj1" fmla="val -24860"/>
                                  </a:avLst>
                                </a:pr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0800000">
                                  <a:off x="115560" y="2271240"/>
                                  <a:ext cx="457200" cy="61272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76320" y="968760"/>
                                  <a:ext cx="488880" cy="8478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22120" y="0"/>
                                    <a:ext cx="720" cy="3351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21600" y="216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>
                                    <a:tailEnd len="med" type="triangle" w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1960" y="0"/>
                                    <a:ext cx="141120" cy="23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304920"/>
                                    <a:ext cx="488880" cy="5428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520" y="29160"/>
                                      <a:ext cx="458640" cy="5137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8880" cy="52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48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22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2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asciiTheme="minorHAnsi" w:cstheme="minorBidi" w:eastAsiaTheme="minorHAnsi" w:hAnsiTheme="minorHAnsi" w:ascii="Calibri" w:hAnsi="Calibri" w:eastAsia="Calibri"/>
                                            <w:color w:val="000000"/>
                                          </w:rPr>
                                          <w:t xml:space="preserve">            min = i</w:t>
                                        </w:r>
                                      </w:p>
                                    </w:txbxContent>
                                  </wps:txbx>
                                  <wps:bodyPr lIns="90000" rIns="90000" tIns="45000" bIns="45000" anchor="ctr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629280" y="2757600"/>
                                  <a:ext cx="490320" cy="543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2240" y="29160"/>
                                    <a:ext cx="459000" cy="514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90320" cy="52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Поменять местами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елементы j и min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59040" y="3281040"/>
                                  <a:ext cx="600120" cy="15512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600120" cy="155124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41120" y="961200"/>
                                      <a:ext cx="254520" cy="59004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10800000">
                                      <a:off x="7920" y="0"/>
                                      <a:ext cx="469440" cy="613440"/>
                                    </a:xfrm>
                                    <a:prstGeom prst="snip2Same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473040" y="59400"/>
                                      <a:ext cx="127080" cy="2833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59920" y="636120"/>
                                      <a:ext cx="720" cy="335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100080"/>
                                      <a:ext cx="472320" cy="4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48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2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2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asciiTheme="minorHAnsi" w:cstheme="minorBidi" w:eastAsiaTheme="minorHAnsi" w:hAnsiTheme="minorHAnsi" w:ascii="Calibri" w:hAnsi="Calibri" w:eastAsia="Calibri"/>
                                            <w:color w:val="000000"/>
                                          </w:rPr>
                                          <w:t>j = 0; j &lt; Size -1; j++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asciiTheme="minorHAnsi" w:cstheme="minorBidi" w:eastAsiaTheme="minorHAnsi" w:hAnsiTheme="minorHAnsi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lIns="90000" rIns="90000" tIns="45000" bIns="45000" anchor="b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175320" y="1103400"/>
                                    <a:ext cx="203760" cy="28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579960" y="2560680"/>
                                  <a:ext cx="174600" cy="224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17000" y="2398320"/>
                                <a:ext cx="446400" cy="4863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i = j + 1; i&lt;Size;i++</w:t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96480" y="1917000"/>
                              <a:ext cx="409680" cy="618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09680" cy="61848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75840" cy="5760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 xml:space="preserve">       min = j</w:t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295560" y="2528640"/>
                              <a:ext cx="720" cy="33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230120" y="53280"/>
                            <a:ext cx="869400" cy="58176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2449080" cy="972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204480" y="0"/>
                              <a:ext cx="1029240" cy="17532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64520" y="0"/>
                                <a:ext cx="560880" cy="659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60880" cy="6598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20" y="198000"/>
                                  <a:ext cx="542880" cy="319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1067400"/>
                                <a:ext cx="1029240" cy="685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9880" y="0"/>
                                  <a:ext cx="951840" cy="68580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2200"/>
                                  <a:ext cx="1029240" cy="54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53960" y="678240"/>
                                <a:ext cx="720" cy="37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7800" y="3237840"/>
                              <a:ext cx="1010880" cy="685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004040" cy="685080"/>
                              </a:xfrm>
                              <a:prstGeom prst="snip2SameRect">
                                <a:avLst>
                                  <a:gd name="adj1" fmla="val 16667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28880"/>
                                <a:ext cx="1010880" cy="5436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641520" y="1735560"/>
                              <a:ext cx="720" cy="375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720" y="3927600"/>
                              <a:ext cx="720" cy="37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4321800"/>
                              <a:ext cx="2449080" cy="5406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449080" cy="5406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329120" cy="11620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29120" cy="1049040"/>
                                  </a:xfrm>
                                  <a:prstGeom prst="flowChartDecision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1880" y="292680"/>
                                    <a:ext cx="1062360" cy="86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711720" y="2107080"/>
                                  <a:ext cx="720" cy="375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04160" y="531000"/>
                                  <a:ext cx="630000" cy="1743840"/>
                                </a:xfrm>
                                <a:prstGeom prst="bentConnector3">
                                  <a:avLst>
                                    <a:gd name="adj1" fmla="val -24860"/>
                                  </a:avLst>
                                </a:pr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0800000">
                                  <a:off x="251640" y="2541960"/>
                                  <a:ext cx="1002600" cy="68652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166320" y="1083960"/>
                                  <a:ext cx="1071720" cy="948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487800" y="0"/>
                                    <a:ext cx="720" cy="375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21600" y="216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>
                                    <a:tailEnd len="med" type="triangle" w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1360" y="0"/>
                                    <a:ext cx="310680" cy="268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340920"/>
                                    <a:ext cx="1071720" cy="6076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25560" y="32400"/>
                                      <a:ext cx="1004400" cy="57528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1720" cy="587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48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1377360" y="3086640"/>
                                  <a:ext cx="1071720" cy="6084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5200" y="32400"/>
                                    <a:ext cx="1005120" cy="57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71720" cy="587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27800" y="3672360"/>
                                  <a:ext cx="1316880" cy="173412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316880" cy="173412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309240" y="1074240"/>
                                      <a:ext cx="560160" cy="6598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10800000">
                                      <a:off x="15840" y="0"/>
                                      <a:ext cx="1028880" cy="685080"/>
                                    </a:xfrm>
                                    <a:prstGeom prst="snip2Same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1038240" y="66600"/>
                                      <a:ext cx="278640" cy="3157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70600" y="710280"/>
                                      <a:ext cx="720" cy="3751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111600"/>
                                      <a:ext cx="10368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48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384120" y="1233720"/>
                                    <a:ext cx="448920" cy="318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268640" y="2865600"/>
                                  <a:ext cx="380880" cy="251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55240" y="2683440"/>
                                <a:ext cx="978480" cy="544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210960" y="2145600"/>
                              <a:ext cx="897120" cy="691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7120" cy="69156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25480" cy="6433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646920" y="2828880"/>
                              <a:ext cx="720" cy="375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7800" y="2520"/>
                            <a:ext cx="754920" cy="77709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607680" cy="39466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14120" y="0"/>
                                <a:ext cx="399240" cy="1567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60840" y="0"/>
                                  <a:ext cx="255240" cy="5893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55240" cy="58932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80" y="177120"/>
                                    <a:ext cx="246960" cy="285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53640"/>
                                  <a:ext cx="399240" cy="6134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6720" cy="613440"/>
                                  </a:xfrm>
                                  <a:prstGeom prst="snip2SameRect">
                                    <a:avLst>
                                      <a:gd name="adj1" fmla="val 16667"/>
                                      <a:gd name="adj2" fmla="val 0"/>
                                    </a:avLst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17000"/>
                                    <a:ext cx="399240" cy="486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i = Size-1;i&gt;1;i--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 anchor="ctr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92960" y="605880"/>
                                  <a:ext cx="720" cy="335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07280" y="1907640"/>
                                <a:ext cx="399960" cy="61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97440" cy="61344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14120"/>
                                  <a:ext cx="399960" cy="487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j = 0; j &lt; i; j++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ctr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95920" y="1553400"/>
                                <a:ext cx="720" cy="33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2760" y="2541240"/>
                                <a:ext cx="720" cy="33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2900160"/>
                                <a:ext cx="607680" cy="1046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07680" cy="937800"/>
                                </a:xfrm>
                                <a:prstGeom prst="flowChartDecision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080" y="269280"/>
                                  <a:ext cx="485640" cy="777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елемет i больше за елемент i+1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07280" y="3178800"/>
                              <a:ext cx="647640" cy="4592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15280" y="1599120"/>
                                <a:ext cx="720" cy="33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12760" y="191880"/>
                                <a:ext cx="289080" cy="1558800"/>
                              </a:xfrm>
                              <a:prstGeom prst="bentConnector3">
                                <a:avLst>
                                  <a:gd name="adj1" fmla="val -24860"/>
                                </a:avLst>
                              </a:pr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1985040"/>
                                <a:ext cx="408240" cy="2607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5000" cy="260748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8640" y="0"/>
                                    <a:ext cx="396360" cy="260748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396360" cy="16243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10800000">
                                        <a:off x="0" y="0"/>
                                        <a:ext cx="396360" cy="612720"/>
                                      </a:xfrm>
                                      <a:prstGeom prst="snip2SameRect">
                                        <a:avLst>
                                          <a:gd name="adj1" fmla="val 16667"/>
                                          <a:gd name="adj2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rot="10800000">
                                        <a:off x="0" y="1011600"/>
                                        <a:ext cx="396360" cy="612720"/>
                                      </a:xfrm>
                                      <a:prstGeom prst="snip2SameRect">
                                        <a:avLst>
                                          <a:gd name="adj1" fmla="val 16667"/>
                                          <a:gd name="adj2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91160" y="655200"/>
                                        <a:ext cx="720" cy="3358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1600" h="216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1600" y="2160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tailEnd len="med" type="triangle" w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/>
                                  <wps:spPr>
                                    <a:xfrm>
                                      <a:off x="201960" y="1641960"/>
                                      <a:ext cx="720" cy="335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77760" y="2016000"/>
                                      <a:ext cx="254520" cy="591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54520" cy="591120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0880" y="140400"/>
                                        <a:ext cx="204480" cy="28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480"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left"/>
                                            <w:rPr/>
                                          </w:pPr>
                                          <w:r>
                                            <w:rPr>
                                              <w:sz w:val="22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22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asciiTheme="minorHAnsi" w:cstheme="minorBidi" w:eastAsiaTheme="minorHAnsi" w:hAnsiTheme="minorHAnsi" w:ascii="Calibri" w:hAnsi="Calibri" w:eastAsia="Calibri"/>
                                              <w:color w:val="000000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lIns="90000" rIns="90000" tIns="45000" bIns="4500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SpPr/>
                                <wps:spPr>
                                  <a:xfrm>
                                    <a:off x="0" y="1111320"/>
                                    <a:ext cx="399960" cy="485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i = Size-1;i&gt;1;i--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 anchor="ctr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8640" y="124560"/>
                                  <a:ext cx="399240" cy="485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j = 0; j &lt; i; j++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ctr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70520" y="0"/>
                                <a:ext cx="177120" cy="2394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692640" y="49680"/>
                            <a:ext cx="396360" cy="52020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cstheme="minorBid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bubbleSort: Вход масив размером Size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0120" y="53280"/>
                            <a:ext cx="869400" cy="58176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/>
                          <a:fillRef idx="1">
                            <a:schemeClr val="l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cstheme="minorBid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insertionSort: Вход масив размером Size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7800" y="0"/>
                            <a:ext cx="1339200" cy="9272880"/>
                          </a:xfrm>
                        </wpg:grpSpPr>
                        <wpg:grpSp>
                          <wpg:cNvGrpSpPr/>
                          <wpg:grpSpPr>
                            <a:xfrm>
                              <a:off x="76680" y="0"/>
                              <a:ext cx="1029240" cy="17532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64520" y="0"/>
                                <a:ext cx="560880" cy="659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60880" cy="6598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20" y="198000"/>
                                  <a:ext cx="542880" cy="319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1067400"/>
                                <a:ext cx="1029240" cy="685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9880" y="0"/>
                                  <a:ext cx="951840" cy="68580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2200"/>
                                  <a:ext cx="1029240" cy="54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j = 1; j &lt; Size; j++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ctr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53960" y="678240"/>
                                <a:ext cx="720" cy="37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237120"/>
                              <a:ext cx="1330920" cy="763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321560" cy="763920"/>
                              </a:xfrm>
                              <a:prstGeom prst="snip2SameRect">
                                <a:avLst>
                                  <a:gd name="adj1" fmla="val 16667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28520"/>
                                <a:ext cx="1330920" cy="6058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 xml:space="preserve">i &gt; 0 &amp;&amp; елемет 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18"/>
                                      <w:spacing w:val="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z w:val="18"/>
                                      <w:szCs w:val="18"/>
                                      <w:rFonts w:eastAsia="Calibri" w:ascii="Consolas" w:hAnsi="Consolas" w:cstheme="minorBidi" w:eastAsiaTheme="minorHAnsi"/>
                                      <w:color w:val="0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theIn - 1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z w:val="22"/>
                                      <w:szCs w:val="22"/>
                                      <w:rFonts w:eastAsia="Calibri" w:ascii="Consolas" w:hAnsi="Consolas" w:cstheme="minorBidi" w:eastAsiaTheme="minorHAnsi"/>
                                      <w:color w:val="0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больше или равно елементу tmp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Theme="minorHAnsi" w:cstheme="minorBidi" w:eastAsiaTheme="minorHAnsi" w:hAnsiTheme="minorHAnsi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513720" y="1735560"/>
                              <a:ext cx="720" cy="375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658440" y="4003200"/>
                              <a:ext cx="1440" cy="334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120" y="4339080"/>
                              <a:ext cx="1332720" cy="4933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32720" cy="4933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660600" y="596880"/>
                                  <a:ext cx="720" cy="375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0800000">
                                  <a:off x="35640" y="1022760"/>
                                  <a:ext cx="1297440" cy="68508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310760" cy="5868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360"/>
                                    <a:ext cx="1310760" cy="57456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03560" cy="586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Заменить местами елемент i на i-1.        i--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rFonts w:asciiTheme="minorHAnsi" w:cstheme="minorBidi" w:eastAsiaTheme="minorHAnsi" w:hAnsiTheme="minorHAnsi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 anchor="ctr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47960" y="2143080"/>
                                  <a:ext cx="1071720" cy="5878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5560" y="0"/>
                                    <a:ext cx="1004400" cy="57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71720" cy="587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елемент i = tmp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47960" y="2732760"/>
                                  <a:ext cx="1063080" cy="22010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063080" cy="220104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264960" y="1541160"/>
                                      <a:ext cx="560160" cy="6598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10800000">
                                      <a:off x="34200" y="445320"/>
                                      <a:ext cx="1028880" cy="685080"/>
                                    </a:xfrm>
                                    <a:prstGeom prst="snip2Same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37120" y="0"/>
                                      <a:ext cx="9360" cy="4406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47920" y="1140120"/>
                                      <a:ext cx="720" cy="3751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tailEnd len="med" type="triangle" w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457920"/>
                                      <a:ext cx="103644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48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2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2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asciiTheme="minorHAnsi" w:cstheme="minorBidi" w:eastAsiaTheme="minorHAnsi" w:hAnsiTheme="minorHAnsi" w:ascii="Calibri" w:hAnsi="Calibri" w:eastAsia="Calibri"/>
                                            <w:color w:val="000000"/>
                                          </w:rPr>
                                          <w:t>j = 1; j &lt; Size; j++</w:t>
                                        </w:r>
                                      </w:p>
                                    </w:txbxContent>
                                  </wps:txbx>
                                  <wps:bodyPr lIns="90000" rIns="90000" tIns="45000" bIns="45000" anchor="b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309240" y="1746360"/>
                                    <a:ext cx="448200" cy="31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Theme="minorHAnsi" w:cstheme="minorBidi" w:eastAsiaTheme="minorHAnsi" w:hAnsiTheme="minorHAnsi" w:ascii="Calibri" w:hAnsi="Calibri" w:eastAsia="Calibri"/>
                                          <w:color w:val="00000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lIns="90000" rIns="90000" tIns="45000" bIns="450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684000" y="1708200"/>
                                  <a:ext cx="720" cy="43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5000" y="1036080"/>
                                <a:ext cx="1279440" cy="6202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 xml:space="preserve">i &gt; 0 &amp;&amp; елемет 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18"/>
                                      <w:spacing w:val="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z w:val="18"/>
                                      <w:szCs w:val="18"/>
                                      <w:rFonts w:eastAsia="Calibri" w:ascii="Consolas" w:hAnsi="Consolas" w:cstheme="minorBidi" w:eastAsiaTheme="minorHAnsi"/>
                                      <w:color w:val="0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theIn - 1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z w:val="22"/>
                                      <w:szCs w:val="22"/>
                                      <w:rFonts w:eastAsia="Calibri" w:ascii="Consolas" w:hAnsi="Consolas" w:cstheme="minorBidi" w:eastAsiaTheme="minorHAnsi"/>
                                      <w:color w:val="0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больше или равно елементу tmp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Theme="minorHAnsi" w:cstheme="minorBidi" w:eastAsiaTheme="minorHAnsi" w:hAnsiTheme="minorHAnsi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3160" y="2145600"/>
                              <a:ext cx="897120" cy="691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7120" cy="69156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25480" cy="6433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tmp = j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i = j</w:t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519120" y="2828880"/>
                              <a:ext cx="720" cy="375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05" style="position:absolute;margin-left:0pt;margin-top:0.05pt;width:192.85pt;height:766pt" coordorigin="0,1" coordsize="3857,15320">
                <v:shapetype id="shapetype_45" coordsize="21600,21600" o:spt="45" adj="-10080,24300,-3600,4050,-1800,4050" path="m,l21600,l21600,21600l,21600xnsem@1,xl@1,21600nfem@1@0l@3@2l@5@4nfe">
                  <v:stroke joinstyle="miter"/>
                  <v:formulas>
                    <v:f eqn="val #5"/>
                    <v:f eqn="val #4"/>
                    <v:f eqn="val #3"/>
                    <v:f eqn="val #2"/>
                    <v:f eqn="val #1"/>
                    <v:f eqn="val #0"/>
                  </v:formulas>
                  <v:path gradientshapeok="t" o:connecttype="rect" textboxrect="0,0,21600,21600"/>
                  <v:handles>
                    <v:h position="@1,@0"/>
                    <v:h position="@3,@2"/>
                    <v:h position="@5,@4"/>
                  </v:handles>
                </v:shapetype>
                <v:shape id="shape_0" stroked="t" style="position:absolute;left:2637;top:75;width:625;height:817;mso-position-horizontal-relative:margin" type="shapetype_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cstheme="minorBid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selectionSort: Вход масив размером Size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round"/>
                </v:shape>
                <v:group id="shape_0" style="position:absolute;left:1752;top:1;width:1763;height:13694">
                  <v:group id="shape_0" style="position:absolute;left:1899;top:1;width:740;height:2467">
                    <v:group id="shape_0" style="position:absolute;left:2018;top:1;width:402;height:928">
                      <v:oval id="shape_0" fillcolor="white" stroked="t" style="position:absolute;left:2018;top:1;width:401;height:927;mso-position-horizontal-relative:margin">
                        <w10:wrap type="none"/>
                        <v:fill o:detectmouseclick="t" type="solid" color2="black"/>
                        <v:stroke color="black" weight="12600" joinstyle="miter" endcap="flat"/>
                      </v:oval>
                      <v:rect id="shape_0" stroked="f" style="position:absolute;left:2027;top:279;width:389;height:449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Початок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  <v:group id="shape_0" style="position:absolute;left:1899;top:1503;width:740;height:965">
                      <v:rect id="shape_0" stroked="f" style="position:absolute;left:1899;top:1704;width:739;height:763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j = 0; j &lt; Size -1; j++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</v:group>
                  <v:group id="shape_0" style="position:absolute;left:1845;top:4559;width:725;height:965">
                    <v:rect id="shape_0" stroked="f" style="position:absolute;left:1845;top:4739;width:724;height:765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>i = j + 1; i&lt;Size;i++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1752;top:6085;width:1763;height:7609">
                    <v:group id="shape_0" style="position:absolute;left:1752;top:6085;width:1763;height:7609">
                      <v:group id="shape_0" style="position:absolute;left:1752;top:6085;width:955;height:1635">
                        <v:shapetype id="shapetype_110" coordsize="21600,21600" o:spt="110" path="m,10800l10800,l21600,10800l10800,21600xe">
                          <v:stroke joinstyle="miter"/>
                          <v:formulas>
                            <v:f eqn="prod width 3 4"/>
                            <v:f eqn="prod height 3 4"/>
                          </v:formulas>
                          <v:path gradientshapeok="t" o:connecttype="rect" textboxrect="5400,5400,@0,@1"/>
                        </v:shapetype>
                        <v:shape id="shape_0" fillcolor="white" stroked="t" style="position:absolute;left:1752;top:6085;width:954;height:1475;mso-position-horizontal-relative:margin" type="shapetype_110">
                          <w10:wrap type="none"/>
                          <v:fill o:detectmouseclick="t" type="solid" color2="black"/>
                          <v:stroke color="black" weight="12600" joinstyle="miter" endcap="flat"/>
                        </v:shape>
                        <v:rect id="shape_0" stroked="f" style="position:absolute;left:1890;top:6497;width:762;height:1223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елемет i больше за елемент min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shapetype id="shapetype_34" coordsize="21600,21600" o:spt="34" adj="10800" path="m,l@0,l@0,21600l21600,21600nfe">
                        <v:stroke joinstyle="miter"/>
                        <v:formulas>
                          <v:f eqn="val #0"/>
                        </v:formulas>
                        <v:path gradientshapeok="t" o:connecttype="rect" textboxrect="0,0,21600,21600"/>
                        <v:handles>
                          <v:h position="@0,10800"/>
                        </v:handles>
                      </v:shapetype>
                      <v:shape id="shape_0" stroked="t" style="position:absolute;left:2258;top:6833;width:452;height:2452;flip:x;mso-position-horizontal-relative:margin" type="shapetype_34">
                        <w10:wrap type="none"/>
                        <v:fill o:detectmouseclick="t" on="false"/>
                        <v:stroke color="black" weight="6480" endarrow="block" endarrowwidth="medium" endarrowlength="medium" joinstyle="miter" endcap="flat"/>
                      </v:shape>
                      <v:group id="shape_0" style="position:absolute;left:1872;top:7611;width:770;height:1335">
                        <v:rect id="shape_0" stroked="f" style="position:absolute;left:2190;top:7611;width:221;height:376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  <v:group id="shape_0" style="position:absolute;left:1872;top:8091;width:770;height:855">
                          <v:rect id="shape_0" fillcolor="white" stroked="t" style="position:absolute;left:1890;top:8137;width:721;height:808;mso-position-horizontal-relative:margin">
                            <w10:wrap type="none"/>
                            <v:fill o:detectmouseclick="t" type="solid" color2="black"/>
                            <v:stroke color="black" weight="12600" joinstyle="miter" endcap="flat"/>
                          </v:rect>
                          <v:rect id="shape_0" stroked="f" style="position:absolute;left:1872;top:8091;width:769;height:824;mso-position-horizontal-relative:margin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 xml:space="preserve">            min = i</w:t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#3465a4" weight="6480" joinstyle="round" endcap="flat"/>
                          </v:rect>
                        </v:group>
                      </v:group>
                      <v:group id="shape_0" style="position:absolute;left:2743;top:10428;width:772;height:856">
                        <v:rect id="shape_0" fillcolor="white" stroked="t" style="position:absolute;left:2762;top:10474;width:722;height:809;mso-position-horizontal-relative:margin">
                          <w10:wrap type="none"/>
                          <v:fill o:detectmouseclick="t" type="solid" color2="black"/>
                          <v:stroke color="black" weight="12600" joinstyle="miter" endcap="flat"/>
                        </v:rect>
                        <v:rect id="shape_0" stroked="f" style="position:absolute;left:2743;top:10428;width:771;height:826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Поменять местами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елементы j и min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group id="shape_0" style="position:absolute;left:1845;top:11252;width:945;height:2444">
                        <v:group id="shape_0" style="position:absolute;left:1845;top:11252;width:945;height:2444">
                          <v:oval id="shape_0" fillcolor="white" stroked="t" style="position:absolute;left:2067;top:12766;width:400;height:928;mso-position-horizontal-relative:margin">
                            <w10:wrap type="none"/>
                            <v:fill o:detectmouseclick="t" type="solid" color2="black"/>
                            <v:stroke color="black" weight="12600" joinstyle="miter" endcap="flat"/>
                          </v:oval>
                          <v:rect id="shape_0" stroked="f" style="position:absolute;left:1845;top:11410;width:743;height:765;mso-position-horizontal-relative:margin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j = 0; j &lt; Size -1; j++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Theme="minorHAnsi" w:cstheme="minorBidi" w:eastAsiaTheme="minorHAnsi" w:hAnsiTheme="minorHAnsi"/>
                                    </w:rPr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#3465a4" weight="6480" joinstyle="round" endcap="flat"/>
                          </v:rect>
                        </v:group>
                        <v:rect id="shape_0" stroked="f" style="position:absolute;left:2121;top:12990;width:320;height:447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</v:group>
                    <v:rect id="shape_0" stroked="f" style="position:absolute;left:1936;top:9862;width:702;height:765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>i = j + 1; i&lt;Size;i++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1904;top:3020;width:645;height:974">
                    <v:rect id="shape_0" stroked="t" style="position:absolute;left:1904;top:3020;width:644;height:973;mso-position-horizontal-relative:margin">
                      <w10:wrap type="none"/>
                      <v:fill o:detectmouseclick="t" on="false"/>
                      <v:stroke color="black" weight="12600" joinstyle="miter" endcap="flat"/>
                    </v:rect>
                    <v:rect id="shape_0" stroked="f" style="position:absolute;left:1904;top:3020;width:591;height:906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 xml:space="preserve">       min = j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v:group>
                <v:shape id="shape_0" stroked="t" style="position:absolute;left:1937;top:85;width:1368;height:915;mso-position-horizontal-relative:margin" type="shapetype_45">
                  <w10:wrap type="none"/>
                  <v:fill o:detectmouseclick="t" on="false"/>
                  <v:stroke color="black" joinstyle="round" endcap="round"/>
                </v:shape>
                <v:group id="shape_0" style="position:absolute;left:0;top:1;width:3857;height:15320">
                  <v:group id="shape_0" style="position:absolute;left:322;top:1;width:1621;height:2761">
                    <v:group id="shape_0" style="position:absolute;left:581;top:1;width:883;height:1039">
                      <v:oval id="shape_0" fillcolor="white" stroked="t" style="position:absolute;left:581;top:1;width:882;height:1038;mso-position-horizontal-relative:margin">
                        <w10:wrap type="none"/>
                        <v:fill o:detectmouseclick="t" type="solid" color2="black"/>
                        <v:stroke color="black" weight="12600" joinstyle="miter" endcap="flat"/>
                      </v:oval>
                      <v:rect id="shape_0" stroked="f" style="position:absolute;left:602;top:313;width:854;height:502;mso-position-horizontal-relative:margin">
                        <w10:wrap type="none"/>
                        <v:fill o:detectmouseclick="t" on="false"/>
                        <v:stroke color="#3465a4" weight="6480" joinstyle="round" endcap="flat"/>
                      </v:rect>
                    </v:group>
                    <v:group id="shape_0" style="position:absolute;left:322;top:1682;width:1621;height:1080">
                      <v:rect id="shape_0" stroked="f" style="position:absolute;left:322;top:1906;width:1620;height:855;mso-position-horizontal-relative:margin">
                        <w10:wrap type="none"/>
                        <v:fill o:detectmouseclick="t" on="false"/>
                        <v:stroke color="#3465a4" weight="6480" joinstyle="round" endcap="flat"/>
                      </v:rect>
                    </v:group>
                  </v:group>
                  <v:group id="shape_0" style="position:absolute;left:201;top:5100;width:1592;height:1079">
                    <v:rect id="shape_0" stroked="f" style="position:absolute;left:201;top:5303;width:1591;height:855;mso-position-horizontal-relative:margin">
                      <w10:wrap type="non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0;top:6807;width:3857;height:8514">
                    <v:group id="shape_0" style="position:absolute;left:0;top:6807;width:3857;height:8514">
                      <v:group id="shape_0" style="position:absolute;left:0;top:6807;width:2093;height:1830">
                        <v:shape id="shape_0" fillcolor="white" stroked="t" style="position:absolute;left:0;top:6807;width:2092;height:1651;mso-position-horizontal-relative:margin" type="shapetype_110">
                          <w10:wrap type="none"/>
                          <v:fill o:detectmouseclick="t" type="solid" color2="black"/>
                          <v:stroke color="black" weight="12600" joinstyle="miter" endcap="flat"/>
                        </v:shape>
                        <v:rect id="shape_0" stroked="f" style="position:absolute;left:302;top:7268;width:1672;height:1368;mso-position-horizontal-relative:margin">
                          <w10:wrap type="none"/>
                          <v:fill o:detectmouseclick="t" on="false"/>
                          <v:stroke color="#3465a4" weight="6480" joinstyle="round" endcap="flat"/>
                        </v:rect>
                      </v:group>
                      <v:shape id="shape_0" stroked="t" style="position:absolute;left:1109;top:7643;width:991;height:2745;flip:x;mso-position-horizontal-relative:margin" type="shapetype_34">
                        <w10:wrap type="none"/>
                        <v:fill o:detectmouseclick="t" on="false"/>
                        <v:stroke color="black" weight="6480" endarrow="block" endarrowwidth="medium" endarrowlength="medium" joinstyle="miter" endcap="flat"/>
                      </v:shape>
                      <v:group id="shape_0" style="position:absolute;left:262;top:8514;width:1688;height:1494">
                        <v:rect id="shape_0" stroked="f" style="position:absolute;left:957;top:8514;width:488;height:422;mso-position-horizontal-relative:margin">
                          <w10:wrap type="none"/>
                          <v:fill o:detectmouseclick="t" on="false"/>
                          <v:stroke color="#3465a4" weight="6480" joinstyle="round" endcap="flat"/>
                        </v:rect>
                        <v:group id="shape_0" style="position:absolute;left:262;top:9051;width:1688;height:957">
                          <v:rect id="shape_0" fillcolor="white" stroked="t" style="position:absolute;left:302;top:9102;width:1581;height:905;mso-position-horizontal-relative:margin">
                            <w10:wrap type="none"/>
                            <v:fill o:detectmouseclick="t" type="solid" color2="black"/>
                            <v:stroke color="black" weight="12600" joinstyle="miter" endcap="flat"/>
                          </v:rect>
                          <v:rect id="shape_0" stroked="f" style="position:absolute;left:262;top:9051;width:1687;height:924;mso-position-horizontal-relative:margin">
                            <w10:wrap type="none"/>
                            <v:fill o:detectmouseclick="t" on="false"/>
                            <v:stroke color="#3465a4" weight="6480" joinstyle="round" endcap="flat"/>
                          </v:rect>
                        </v:group>
                      </v:group>
                      <v:group id="shape_0" style="position:absolute;left:2169;top:11668;width:1688;height:958">
                        <v:rect id="shape_0" fillcolor="white" stroked="t" style="position:absolute;left:2209;top:11719;width:1582;height:906;mso-position-horizontal-relative:margin">
                          <w10:wrap type="none"/>
                          <v:fill o:detectmouseclick="t" type="solid" color2="black"/>
                          <v:stroke color="black" weight="12600" joinstyle="miter" endcap="flat"/>
                        </v:rect>
                        <v:rect id="shape_0" stroked="f" style="position:absolute;left:2169;top:11668;width:1687;height:925;mso-position-horizontal-relative:margin">
                          <w10:wrap type="none"/>
                          <v:fill o:detectmouseclick="t" on="false"/>
                          <v:stroke color="#3465a4" weight="6480" joinstyle="round" endcap="flat"/>
                        </v:rect>
                      </v:group>
                      <v:group id="shape_0" style="position:absolute;left:201;top:12590;width:2073;height:2732">
                        <v:group id="shape_0" style="position:absolute;left:201;top:12590;width:2073;height:2732">
                          <v:oval id="shape_0" fillcolor="white" stroked="t" style="position:absolute;left:688;top:14282;width:881;height:1038;mso-position-horizontal-relative:margin">
                            <w10:wrap type="none"/>
                            <v:fill o:detectmouseclick="t" type="solid" color2="black"/>
                            <v:stroke color="black" weight="12600" joinstyle="miter" endcap="flat"/>
                          </v:oval>
                          <v:rect id="shape_0" stroked="f" style="position:absolute;left:201;top:12766;width:1632;height:855;mso-position-horizontal-relative:margin">
                            <w10:wrap type="none"/>
                            <v:fill o:detectmouseclick="t" on="false"/>
                            <v:stroke color="#3465a4" weight="6480" joinstyle="round" endcap="flat"/>
                          </v:rect>
                        </v:group>
                        <v:rect id="shape_0" stroked="f" style="position:absolute;left:806;top:14533;width:706;height:500;mso-position-horizontal-relative:margin">
                          <w10:wrap type="none"/>
                          <v:fill o:detectmouseclick="t" on="false"/>
                          <v:stroke color="#3465a4" weight="6480" joinstyle="round" endcap="flat"/>
                        </v:rect>
                      </v:group>
                    </v:group>
                    <v:rect id="shape_0" stroked="f" style="position:absolute;left:402;top:11033;width:1540;height:857;mso-position-horizontal-relative:margin">
                      <w10:wrap type="non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332;top:3380;width:1413;height:1089">
                    <v:rect id="shape_0" stroked="t" style="position:absolute;left:332;top:3380;width:1412;height:1088;mso-position-horizontal-relative:margin">
                      <w10:wrap type="none"/>
                      <v:fill o:detectmouseclick="t" on="false"/>
                      <v:stroke color="black" weight="12600" joinstyle="miter" endcap="flat"/>
                    </v:rect>
                    <v:rect id="shape_0" stroked="f" style="position:absolute;left:332;top:3380;width:1299;height:1012;mso-position-horizontal-relative:margin">
                      <w10:wrap type="none"/>
                      <v:fill o:detectmouseclick="t" on="false"/>
                      <v:stroke color="#3465a4" weight="6480" joinstyle="round" endcap="flat"/>
                    </v:rect>
                  </v:group>
                </v:group>
                <v:group id="shape_0" style="position:absolute;left:201;top:5;width:1189;height:12238">
                  <v:group id="shape_0" style="position:absolute;left:201;top:5;width:957;height:6215">
                    <v:group id="shape_0" style="position:absolute;left:381;top:5;width:629;height:2468">
                      <v:group id="shape_0" style="position:absolute;left:477;top:5;width:402;height:928">
                        <v:oval id="shape_0" fillcolor="white" stroked="t" style="position:absolute;left:477;top:5;width:401;height:927;mso-position-horizontal-relative:margin">
                          <w10:wrap type="none"/>
                          <v:fill o:detectmouseclick="t" type="solid" color2="black"/>
                          <v:stroke color="black" weight="12600" joinstyle="miter" endcap="flat"/>
                        </v:oval>
                        <v:rect id="shape_0" stroked="f" style="position:absolute;left:487;top:284;width:388;height:448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group id="shape_0" style="position:absolute;left:381;top:1507;width:629;height:966">
                        <v:rect id="shape_0" stroked="f" style="position:absolute;left:381;top:1691;width:628;height:765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i = Size-1;i&gt;1;i--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</v:group>
                    <v:group id="shape_0" style="position:absolute;left:370;top:3009;width:630;height:966">
                      <v:rect id="shape_0" stroked="f" style="position:absolute;left:370;top:3189;width:629;height:766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j = 0; j &lt; i; j++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  <v:group id="shape_0" style="position:absolute;left:201;top:4572;width:957;height:1649">
                      <v:shape id="shape_0" fillcolor="white" stroked="t" style="position:absolute;left:201;top:4572;width:956;height:1476;mso-position-horizontal-relative:margin" type="shapetype_110">
                        <w10:wrap type="none"/>
                        <v:fill o:detectmouseclick="t" type="solid" color2="black"/>
                        <v:stroke color="black" weight="12600" joinstyle="miter" endcap="flat"/>
                      </v:shape>
                      <v:rect id="shape_0" stroked="f" style="position:absolute;left:359;top:4996;width:764;height:1223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елемет i больше за елемент i+1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</v:group>
                  <v:group id="shape_0" style="position:absolute;left:370;top:5011;width:1020;height:7232">
                    <v:shape id="shape_0" stroked="t" style="position:absolute;left:705;top:5313;width:454;height:2454;flip:x;mso-position-horizontal-relative:margin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  <v:group id="shape_0" style="position:absolute;left:370;top:8136;width:643;height:4107">
                      <v:group id="shape_0" style="position:absolute;left:370;top:8136;width:637;height:4107">
                        <v:group id="shape_0" style="position:absolute;left:383;top:8136;width:624;height:4107">
                          <v:group id="shape_0" style="position:absolute;left:383;top:8136;width:624;height:2558"/>
                          <v:group id="shape_0" style="position:absolute;left:506;top:11312;width:401;height:931">
                            <v:oval id="shape_0" fillcolor="white" stroked="t" style="position:absolute;left:506;top:11312;width:400;height:930;mso-position-horizontal-relative:margin">
                              <w10:wrap type="none"/>
                              <v:fill o:detectmouseclick="t" type="solid" color2="black"/>
                              <v:stroke color="black" weight="12600" joinstyle="miter" endcap="flat"/>
                            </v:oval>
                            <v:rect id="shape_0" stroked="f" style="position:absolute;left:539;top:11533;width:321;height:447;mso-position-horizontal-relative:margin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 w:eastAsia="Calibri"/>
                                        <w:color w:val="000000"/>
                                      </w:rPr>
                                      <w:t>Конец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on="false"/>
                              <v:stroke color="#3465a4" weight="6480" joinstyle="round" endcap="flat"/>
                            </v:rect>
                          </v:group>
                        </v:group>
                        <v:rect id="shape_0" stroked="f" style="position:absolute;left:370;top:9887;width:629;height:764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i = Size-1;i&gt;1;i--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rect id="shape_0" stroked="f" style="position:absolute;left:384;top:8333;width:628;height:764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j = 0; j &lt; i; j++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  <v:rect id="shape_0" stroked="f" style="position:absolute;left:1111;top:5011;width:278;height:376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v:group>
                <v:shape id="shape_0" stroked="t" style="position:absolute;left:1091;top:79;width:623;height:818;mso-position-horizontal-relative:margin" type="shapetype_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cstheme="minorBid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bubbleSort: Вход масив размером Size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round"/>
                </v:shape>
                <v:shape id="shape_0" stroked="t" style="position:absolute;left:1937;top:85;width:1368;height:915;mso-position-horizontal-relative:margin" type="shapetype_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cstheme="minorBid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insertionSort: Вход масив размером Size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round"/>
                </v:shape>
                <v:group id="shape_0" style="position:absolute;left:201;top:1;width:2108;height:14603">
                  <v:group id="shape_0" style="position:absolute;left:322;top:1;width:1621;height:2761">
                    <v:group id="shape_0" style="position:absolute;left:581;top:1;width:883;height:1039">
                      <v:oval id="shape_0" fillcolor="white" stroked="t" style="position:absolute;left:581;top:1;width:882;height:1038;mso-position-horizontal-relative:margin">
                        <w10:wrap type="none"/>
                        <v:fill o:detectmouseclick="t" type="solid" color2="black"/>
                        <v:stroke color="black" weight="12600" joinstyle="miter" endcap="flat"/>
                      </v:oval>
                      <v:rect id="shape_0" stroked="f" style="position:absolute;left:602;top:313;width:854;height:502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Початок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  <v:group id="shape_0" style="position:absolute;left:322;top:1682;width:1621;height:1080">
                      <v:rect id="shape_0" stroked="f" style="position:absolute;left:322;top:1906;width:1620;height:855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</w:rPr>
                                <w:t>j = 1; j &lt; Size; j++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</v:group>
                  <v:group id="shape_0" style="position:absolute;left:201;top:5099;width:2096;height:1203">
                    <v:rect id="shape_0" stroked="f" style="position:absolute;left:201;top:5301;width:2095;height:953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 xml:space="preserve">i &gt; 0 &amp;&amp; елемет 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18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18"/>
                                <w:szCs w:val="18"/>
                                <w:rFonts w:eastAsia="Calibri" w:ascii="Consolas" w:hAnsi="Consolas" w:cstheme="minorBidi" w:eastAsiaTheme="minorHAns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theIn - 1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rFonts w:eastAsia="Calibri" w:ascii="Consolas" w:hAnsi="Consolas" w:cstheme="minorBidi" w:eastAsiaTheme="minorHAns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больше или равно елементу tmp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211;top:6834;width:2098;height:7769">
                    <v:group id="shape_0" style="position:absolute;left:211;top:6834;width:2098;height:7769">
                      <v:group id="shape_0" style="position:absolute;left:211;top:6834;width:2064;height:924">
                        <v:rect id="shape_0" fillcolor="white" stroked="t" style="position:absolute;left:211;top:6835;width:2063;height:904;mso-position-horizontal-relative:margin">
                          <w10:wrap type="none"/>
                          <v:fill o:detectmouseclick="t" type="solid" color2="black"/>
                          <v:stroke color="black" weight="12600" joinstyle="miter" endcap="flat"/>
                        </v:rect>
                        <v:rect id="shape_0" stroked="f" style="position:absolute;left:211;top:6834;width:2052;height:923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Заменить местами елемент i на i-1.        i--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group id="shape_0" style="position:absolute;left:444;top:10209;width:1688;height:926">
                        <v:rect id="shape_0" fillcolor="white" stroked="t" style="position:absolute;left:484;top:10209;width:1581;height:906;mso-position-horizontal-relative:margin">
                          <w10:wrap type="none"/>
                          <v:fill o:detectmouseclick="t" type="solid" color2="black"/>
                          <v:stroke color="black" weight="12600" joinstyle="miter" endcap="flat"/>
                        </v:rect>
                        <v:rect id="shape_0" stroked="f" style="position:absolute;left:444;top:10209;width:1687;height:925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елемент i = tmp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  <v:group id="shape_0" style="position:absolute;left:444;top:11138;width:1673;height:3466">
                        <v:group id="shape_0" style="position:absolute;left:444;top:11138;width:1673;height:3466">
                          <v:oval id="shape_0" fillcolor="white" stroked="t" style="position:absolute;left:861;top:13565;width:881;height:1038;mso-position-horizontal-relative:margin">
                            <w10:wrap type="none"/>
                            <v:fill o:detectmouseclick="t" type="solid" color2="black"/>
                            <v:stroke color="black" weight="12600" joinstyle="miter" endcap="flat"/>
                          </v:oval>
                          <v:rect id="shape_0" stroked="f" style="position:absolute;left:444;top:11859;width:1631;height:855;mso-position-horizontal-relative:margin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000000"/>
                                    </w:rPr>
                                    <w:t>j = 1; j &lt; Size; j++</w:t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#3465a4" weight="6480" joinstyle="round" endcap="flat"/>
                          </v:rect>
                        </v:group>
                        <v:rect id="shape_0" stroked="f" style="position:absolute;left:931;top:13888;width:705;height:501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eastAsia="Calibri"/>
                                    <w:color w:val="00000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6480" joinstyle="round" endcap="flat"/>
                        </v:rect>
                      </v:group>
                    </v:group>
                    <v:rect id="shape_0" stroked="f" style="position:absolute;left:282;top:8466;width:2014;height:976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 xml:space="preserve">i &gt; 0 &amp;&amp; елемет 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18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18"/>
                                <w:szCs w:val="18"/>
                                <w:rFonts w:eastAsia="Calibri" w:ascii="Consolas" w:hAnsi="Consolas" w:cstheme="minorBidi" w:eastAsiaTheme="minorHAns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theIn - 1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rFonts w:eastAsia="Calibri" w:ascii="Consolas" w:hAnsi="Consolas" w:cstheme="minorBidi" w:eastAsiaTheme="minorHAns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больше или равно елементу tmp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  <v:group id="shape_0" style="position:absolute;left:332;top:3380;width:1413;height:1089">
                    <v:rect id="shape_0" stroked="t" style="position:absolute;left:332;top:3380;width:1412;height:1088;mso-position-horizontal-relative:margin">
                      <w10:wrap type="none"/>
                      <v:fill o:detectmouseclick="t" on="false"/>
                      <v:stroke color="black" weight="12600" joinstyle="miter" endcap="flat"/>
                    </v:rect>
                    <v:rect id="shape_0" stroked="f" style="position:absolute;left:332;top:3380;width:1299;height:1012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>tmp = j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000000"/>
                              </w:rPr>
                              <w:t>i = j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v:group>
              </v:group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auto"/>
    <w:pitch w:val="default"/>
  </w:font>
  <w:font w:name="Calibr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3a3a67"/>
    <w:rPr>
      <w:color w:val="0000FF"/>
      <w:u w:val="single"/>
    </w:rPr>
  </w:style>
  <w:style w:type="character" w:styleId="Plc1" w:customStyle="1">
    <w:name w:val="pl-c1"/>
    <w:basedOn w:val="DefaultParagraphFont"/>
    <w:qFormat/>
    <w:rsid w:val="00fd0f59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a3a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LibreOffice/6.3.4.2$Windows_x86 LibreOffice_project/60da17e045e08f1793c57c00ba83cdfce946d0aa</Application>
  <Pages>4</Pages>
  <Words>117</Words>
  <Characters>773</Characters>
  <CharactersWithSpaces>893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2020-03-18T10:30:00Z</dcterms:created>
  <dc:creator>Dima Lazarchuk</dc:creator>
  <dc:description/>
  <dc:language>en-US</dc:language>
  <cp:lastModifiedBy/>
  <dcterms:modified xsi:type="dcterms:W3CDTF">2020-05-06T15:25:38Z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