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CCC52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`</w:t>
      </w:r>
    </w:p>
    <w:p w14:paraId="29574D91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</w:t>
      </w:r>
    </w:p>
    <w:p w14:paraId="15477D1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</w:t>
      </w:r>
    </w:p>
    <w:p w14:paraId="72974EF2" w14:textId="3C52E416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>[Todays Date]</w:t>
      </w:r>
    </w:p>
    <w:p w14:paraId="31BC87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</w:p>
    <w:p w14:paraId="28A582E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</w:t>
      </w:r>
    </w:p>
    <w:p w14:paraId="709C756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To Whom It May Concern</w:t>
      </w:r>
    </w:p>
    <w:p w14:paraId="3D507F7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</w:t>
      </w:r>
    </w:p>
    <w:p w14:paraId="543758C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6A5625AE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05F07E6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762EB2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Re. [Application type] [Applicant Name]</w:t>
      </w:r>
    </w:p>
    <w:p w14:paraId="5EF6A1A9" w14:textId="4A15C04A" w:rsidR="00B81DBF" w:rsidRDefault="00B300F2" w:rsidP="00B300F2">
      <w:pPr>
        <w:tabs>
          <w:tab w:val="left" w:pos="720"/>
          <w:tab w:val="left" w:pos="1440"/>
          <w:tab w:val="left" w:pos="6790"/>
        </w:tabs>
        <w:rPr>
          <w:b/>
        </w:rPr>
      </w:pPr>
      <w:r w:rsidRPr="00B300F2">
        <w:rPr>
          <w:b/>
        </w:rPr>
        <w:t>[Identity Block]</w:t>
      </w:r>
    </w:p>
    <w:p w14:paraId="3F7EBB36" w14:textId="77777777" w:rsidR="00B300F2" w:rsidRPr="00B300F2" w:rsidRDefault="00B300F2" w:rsidP="00B300F2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36A4C4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Dear Sir/Madam</w:t>
      </w:r>
    </w:p>
    <w:p w14:paraId="6A11A43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41D547B7" w14:textId="38443BD6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t xml:space="preserve">We hereby confirm </w:t>
      </w:r>
      <w:r w:rsidR="00B300F2" w:rsidRPr="00B300F2">
        <w:rPr>
          <w:b/>
        </w:rPr>
        <w:t>[Identity Sentence]</w:t>
      </w:r>
      <w:r>
        <w:rPr>
          <w:b/>
          <w:u w:val="single"/>
        </w:rPr>
        <w:t>,</w:t>
      </w:r>
      <w:r>
        <w:rPr>
          <w:b/>
        </w:rPr>
        <w:t xml:space="preserve"> </w:t>
      </w:r>
      <w:r>
        <w:t xml:space="preserve">is our client.  We are currently </w:t>
      </w:r>
      <w:r w:rsidR="00E91AF4">
        <w:t>assisting</w:t>
      </w:r>
      <w:r w:rsidR="007D487B">
        <w:t xml:space="preserve"> </w:t>
      </w:r>
      <w:r w:rsidR="001011C1">
        <w:t>them</w:t>
      </w:r>
      <w:bookmarkStart w:id="0" w:name="_GoBack"/>
      <w:bookmarkEnd w:id="0"/>
      <w:r>
        <w:t xml:space="preserve"> with an [Application Type] Application at the Department of Home Affairs. </w:t>
      </w:r>
    </w:p>
    <w:p w14:paraId="2E2D15B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12A7E0D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4D6917C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If you have any queries with regards to the above, please </w:t>
      </w:r>
      <w:proofErr w:type="gramStart"/>
      <w:r>
        <w:t>don’t  hesitate</w:t>
      </w:r>
      <w:proofErr w:type="gramEnd"/>
      <w:r>
        <w:t xml:space="preserve"> to contact the undersigned on Office: </w:t>
      </w:r>
    </w:p>
    <w:p w14:paraId="53C31E2A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7F691369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>Office: 082 3738415 / 064 1263073 / 074 0366127</w:t>
      </w:r>
    </w:p>
    <w:p w14:paraId="7D1AA16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Email: rod@sami.co.za </w:t>
      </w:r>
    </w:p>
    <w:p w14:paraId="01AEA272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 </w:t>
      </w:r>
    </w:p>
    <w:p w14:paraId="239AA18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7E3418D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Kind Regards</w:t>
      </w:r>
    </w:p>
    <w:p w14:paraId="2FA96AD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11755ED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5EC49E5F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br/>
      </w:r>
    </w:p>
    <w:p w14:paraId="37FC7FC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…………………..</w:t>
      </w:r>
    </w:p>
    <w:p w14:paraId="6CBF946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Rod Maxwell (IPSA)</w:t>
      </w:r>
    </w:p>
    <w:p w14:paraId="0CADA883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CEO SA Migration</w:t>
      </w:r>
    </w:p>
    <w:p w14:paraId="7D2662C2" w14:textId="77777777" w:rsidR="00B81DBF" w:rsidRDefault="00B81DBF" w:rsidP="00B81DBF"/>
    <w:p w14:paraId="44A79D05" w14:textId="77777777" w:rsidR="00B81DBF" w:rsidRPr="00C61865" w:rsidRDefault="00B81DBF" w:rsidP="00B81DBF"/>
    <w:p w14:paraId="52AE7A84" w14:textId="339181D2" w:rsidR="002D48FB" w:rsidRPr="00B81DBF" w:rsidRDefault="002D48FB" w:rsidP="00B81DBF"/>
    <w:sectPr w:rsidR="002D48FB" w:rsidRPr="00B81DBF" w:rsidSect="00FF383B">
      <w:headerReference w:type="default" r:id="rId9"/>
      <w:footerReference w:type="default" r:id="rId10"/>
      <w:pgSz w:w="12240" w:h="15840"/>
      <w:pgMar w:top="1191" w:right="567" w:bottom="567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B3DE285" w14:textId="77777777" w:rsidR="00257129" w:rsidRDefault="00257129">
      <w:r>
        <w:separator/>
      </w:r>
    </w:p>
  </w:endnote>
  <w:endnote w:type="continuationSeparator" w:id="0">
    <w:p w14:paraId="59071D11" w14:textId="77777777" w:rsidR="00257129" w:rsidRDefault="002571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AA7A8F" w14:textId="77777777" w:rsidR="00FF383B" w:rsidRDefault="00FF383B" w:rsidP="00FF383B">
    <w:pPr>
      <w:autoSpaceDE w:val="0"/>
      <w:autoSpaceDN w:val="0"/>
      <w:adjustRightInd w:val="0"/>
      <w:spacing w:line="160" w:lineRule="exact"/>
      <w:ind w:right="-2411"/>
      <w:rPr>
        <w:rFonts w:ascii="Arial" w:hAnsi="Arial" w:cs="Arial"/>
        <w:color w:val="000000"/>
        <w:sz w:val="12"/>
        <w:szCs w:val="1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5688"/>
      <w:gridCol w:w="4783"/>
    </w:tblGrid>
    <w:tr w:rsidR="00FF383B" w:rsidRPr="00467C34" w14:paraId="4F61A6C7" w14:textId="77777777" w:rsidTr="00467C34">
      <w:tc>
        <w:tcPr>
          <w:tcW w:w="5688" w:type="dxa"/>
        </w:tcPr>
        <w:p w14:paraId="782C7A9D" w14:textId="67000402" w:rsidR="00931E06" w:rsidRDefault="00EC6918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Verdana" w:hAnsi="Verdana" w:cs="Arial"/>
              <w:color w:val="000000"/>
              <w:sz w:val="12"/>
              <w:szCs w:val="14"/>
            </w:rPr>
          </w:pPr>
          <w:r>
            <w:rPr>
              <w:rFonts w:ascii="Verdana" w:hAnsi="Verdana" w:cs="Arial"/>
              <w:color w:val="000000"/>
              <w:sz w:val="12"/>
              <w:szCs w:val="14"/>
            </w:rPr>
            <w:t>47 Strand</w:t>
          </w:r>
          <w:r w:rsidR="00931E06">
            <w:rPr>
              <w:rFonts w:ascii="Verdana" w:hAnsi="Verdana" w:cs="Arial"/>
              <w:color w:val="000000"/>
              <w:sz w:val="12"/>
              <w:szCs w:val="14"/>
            </w:rPr>
            <w:t xml:space="preserve"> Street, Cape Town, South Africa</w:t>
          </w:r>
        </w:p>
        <w:p w14:paraId="5D68E1DA" w14:textId="59A66A34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Tel: +27 82 373 8415 / +27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74 036</w:t>
          </w:r>
          <w:r w:rsidR="009F1ADE">
            <w:rPr>
              <w:rFonts w:ascii="Arial" w:hAnsi="Arial" w:cs="Arial"/>
              <w:color w:val="000000"/>
              <w:sz w:val="12"/>
              <w:szCs w:val="14"/>
            </w:rPr>
            <w:t xml:space="preserve">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6127</w:t>
          </w:r>
          <w:r>
            <w:rPr>
              <w:rFonts w:ascii="Arial" w:hAnsi="Arial" w:cs="Arial"/>
              <w:color w:val="000000"/>
              <w:sz w:val="12"/>
              <w:szCs w:val="14"/>
            </w:rPr>
            <w:t xml:space="preserve"> Fax: +27 86 579 0155 </w:t>
          </w:r>
          <w:r>
            <w:rPr>
              <w:rFonts w:ascii="Arial" w:hAnsi="Arial" w:cs="Arial"/>
              <w:color w:val="000000"/>
              <w:sz w:val="12"/>
              <w:szCs w:val="14"/>
            </w:rPr>
            <w:t> email: info@sami.co.za</w:t>
          </w:r>
        </w:p>
        <w:p w14:paraId="1BAD5C1D" w14:textId="77777777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PO Box 3733 , Cape Town 8001 / </w:t>
          </w:r>
          <w:hyperlink r:id="rId1" w:history="1">
            <w:r w:rsidRPr="001A7372">
              <w:rPr>
                <w:rStyle w:val="Hyperlink"/>
                <w:rFonts w:ascii="Arial" w:hAnsi="Arial" w:cs="Arial"/>
                <w:sz w:val="12"/>
                <w:szCs w:val="14"/>
              </w:rPr>
              <w:t>www.sami.co.za</w:t>
            </w:r>
          </w:hyperlink>
          <w:r>
            <w:rPr>
              <w:rFonts w:ascii="Arial" w:hAnsi="Arial" w:cs="Arial"/>
              <w:color w:val="000000"/>
              <w:sz w:val="12"/>
              <w:szCs w:val="14"/>
            </w:rPr>
            <w:t xml:space="preserve"> / www.samigration.com</w:t>
          </w:r>
        </w:p>
        <w:p w14:paraId="64B377EF" w14:textId="6AB5D982" w:rsidR="00FF383B" w:rsidRPr="00467C34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Verdana" w:hAnsi="Verdana" w:cs="Arial"/>
              <w:sz w:val="16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CEO - Rod Maxwell – </w:t>
          </w:r>
          <w:proofErr w:type="spellStart"/>
          <w:r>
            <w:rPr>
              <w:rFonts w:ascii="Arial" w:hAnsi="Arial" w:cs="Arial"/>
              <w:color w:val="000000"/>
              <w:sz w:val="12"/>
              <w:szCs w:val="14"/>
            </w:rPr>
            <w:t>Reg</w:t>
          </w:r>
          <w:proofErr w:type="spellEnd"/>
          <w:r>
            <w:rPr>
              <w:rFonts w:ascii="Arial" w:hAnsi="Arial" w:cs="Arial"/>
              <w:color w:val="000000"/>
              <w:sz w:val="12"/>
              <w:szCs w:val="14"/>
            </w:rPr>
            <w:t xml:space="preserve"> Migration Practitioner </w:t>
          </w:r>
          <w:r w:rsidR="003A6CB1">
            <w:rPr>
              <w:rFonts w:ascii="Arial" w:hAnsi="Arial" w:cs="Arial"/>
              <w:color w:val="000000"/>
              <w:sz w:val="12"/>
              <w:szCs w:val="14"/>
            </w:rPr>
            <w:t xml:space="preserve">– IP(SA) </w:t>
          </w:r>
          <w:r>
            <w:rPr>
              <w:rFonts w:ascii="Arial" w:hAnsi="Arial" w:cs="Arial"/>
              <w:color w:val="000000"/>
              <w:sz w:val="12"/>
              <w:szCs w:val="14"/>
            </w:rPr>
            <w:t>No.2004/01/0067  (DHA) RDMX-SQ (FIPSA)</w:t>
          </w:r>
        </w:p>
      </w:tc>
      <w:tc>
        <w:tcPr>
          <w:tcW w:w="4783" w:type="dxa"/>
        </w:tcPr>
        <w:p w14:paraId="540CFCE4" w14:textId="77777777" w:rsidR="002F2D26" w:rsidRPr="00467C34" w:rsidRDefault="002F2D26" w:rsidP="009343BE">
          <w:pPr>
            <w:pStyle w:val="Slogan"/>
            <w:framePr w:w="0" w:hRule="auto" w:hSpace="0" w:vSpace="0" w:wrap="auto" w:vAnchor="margin" w:hAnchor="text" w:xAlign="left" w:yAlign="inline"/>
            <w:ind w:left="-195" w:firstLine="195"/>
            <w:rPr>
              <w:rFonts w:ascii="Arial" w:hAnsi="Arial" w:cs="Arial"/>
              <w:i w:val="0"/>
              <w:iCs/>
              <w:sz w:val="12"/>
            </w:rPr>
          </w:pPr>
          <w:r w:rsidRPr="00467C34">
            <w:rPr>
              <w:rFonts w:ascii="Arial" w:hAnsi="Arial" w:cs="Arial"/>
              <w:i w:val="0"/>
              <w:iCs/>
              <w:sz w:val="12"/>
            </w:rPr>
            <w:t>S.A Business &amp; Migration Services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proofErr w:type="spellStart"/>
          <w:r w:rsidRPr="00467C34">
            <w:rPr>
              <w:rFonts w:ascii="Arial" w:hAnsi="Arial" w:cs="Arial"/>
              <w:i w:val="0"/>
              <w:iCs/>
              <w:sz w:val="12"/>
            </w:rPr>
            <w:t>Co.Reg.No</w:t>
          </w:r>
          <w:proofErr w:type="spellEnd"/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200</w:t>
          </w:r>
          <w:r w:rsidR="009343BE">
            <w:rPr>
              <w:rFonts w:ascii="Arial" w:hAnsi="Arial" w:cs="Arial"/>
              <w:i w:val="0"/>
              <w:iCs/>
              <w:sz w:val="12"/>
            </w:rPr>
            <w:t>9</w:t>
          </w:r>
          <w:r w:rsidRPr="00467C34">
            <w:rPr>
              <w:rFonts w:ascii="Arial" w:hAnsi="Arial" w:cs="Arial"/>
              <w:i w:val="0"/>
              <w:iCs/>
              <w:sz w:val="12"/>
            </w:rPr>
            <w:t>/0</w:t>
          </w:r>
          <w:r w:rsidR="009343BE">
            <w:rPr>
              <w:rFonts w:ascii="Arial" w:hAnsi="Arial" w:cs="Arial"/>
              <w:i w:val="0"/>
              <w:iCs/>
              <w:sz w:val="12"/>
            </w:rPr>
            <w:t>40508/23</w:t>
          </w:r>
        </w:p>
        <w:p w14:paraId="114E9458" w14:textId="6CFCBF51" w:rsidR="00EC7104" w:rsidRDefault="00EC7104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</w:t>
          </w:r>
          <w:r w:rsidR="00B75903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- 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06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126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3073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to contact your admin case officer , 082 373 8415  to contact reception , </w:t>
          </w:r>
        </w:p>
        <w:p w14:paraId="0E9D9B76" w14:textId="1F7242AC" w:rsidR="00FF383B" w:rsidRPr="00EC7104" w:rsidRDefault="00B75903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hAnsi="Arial" w:cs="Arial"/>
              <w:i w:val="0"/>
              <w:sz w:val="12"/>
              <w:szCs w:val="12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-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7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4 036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6127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for visa information  or a visa quotation</w:t>
          </w:r>
        </w:p>
      </w:tc>
    </w:tr>
  </w:tbl>
  <w:p w14:paraId="704800DF" w14:textId="77777777" w:rsidR="00FF383B" w:rsidRDefault="00FF383B" w:rsidP="00FF383B">
    <w:pPr>
      <w:pStyle w:val="Slogan"/>
      <w:framePr w:w="0" w:hRule="auto" w:hSpace="0" w:vSpace="0" w:wrap="auto" w:vAnchor="margin" w:hAnchor="text" w:xAlign="left" w:yAlign="inline"/>
      <w:rPr>
        <w:rFonts w:ascii="Verdana" w:hAnsi="Verdana" w:cs="Arial"/>
        <w:sz w:val="16"/>
      </w:rPr>
    </w:pPr>
  </w:p>
  <w:p w14:paraId="15567063" w14:textId="77777777" w:rsidR="00900914" w:rsidRDefault="0090091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CD541F0" w14:textId="77777777" w:rsidR="00257129" w:rsidRDefault="00257129">
      <w:r>
        <w:separator/>
      </w:r>
    </w:p>
  </w:footnote>
  <w:footnote w:type="continuationSeparator" w:id="0">
    <w:p w14:paraId="337E17C4" w14:textId="77777777" w:rsidR="00257129" w:rsidRDefault="0025712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22CC22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b/>
        <w:sz w:val="12"/>
      </w:rPr>
    </w:pPr>
    <w:r>
      <w:rPr>
        <w:sz w:val="12"/>
      </w:rPr>
      <w:t xml:space="preserve">    </w:t>
    </w:r>
    <w:r w:rsidR="00E70E6A">
      <w:rPr>
        <w:b/>
        <w:noProof/>
        <w:sz w:val="12"/>
        <w:lang w:val="en-ZA" w:eastAsia="en-ZA"/>
      </w:rPr>
      <w:drawing>
        <wp:inline distT="0" distB="0" distL="0" distR="0" wp14:anchorId="1A86E9AB" wp14:editId="44BF0410">
          <wp:extent cx="1779905" cy="1208405"/>
          <wp:effectExtent l="1905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1208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/>
        <w:sz w:val="12"/>
      </w:rPr>
      <w:t xml:space="preserve">                               </w:t>
    </w:r>
    <w:r w:rsidR="00B75903">
      <w:rPr>
        <w:rFonts w:ascii="Arial" w:hAnsi="Arial" w:cs="Arial"/>
        <w:b/>
        <w:sz w:val="12"/>
      </w:rPr>
      <w:t xml:space="preserve">  </w:t>
    </w:r>
    <w:r w:rsidR="00B75903">
      <w:rPr>
        <w:rFonts w:ascii="Arial" w:hAnsi="Arial" w:cs="Arial"/>
        <w:b/>
        <w:sz w:val="12"/>
      </w:rPr>
      <w:tab/>
    </w:r>
    <w:r w:rsidR="00B75903">
      <w:rPr>
        <w:rFonts w:ascii="Arial" w:hAnsi="Arial" w:cs="Arial"/>
        <w:b/>
        <w:sz w:val="12"/>
      </w:rPr>
      <w:tab/>
    </w:r>
  </w:p>
  <w:p w14:paraId="20FE01FB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----------------------------------------------------------------------------------------------------------------------------------------------------------------------------------------------------------------------------------------------------------------------</w:t>
    </w:r>
  </w:p>
  <w:p w14:paraId="4B9EB48D" w14:textId="77777777" w:rsidR="00900914" w:rsidRDefault="00900914" w:rsidP="00900914">
    <w:pPr>
      <w:pStyle w:val="ReturnAddress"/>
      <w:framePr w:w="11034" w:h="2058" w:wrap="notBeside" w:x="576" w:y="305"/>
      <w:jc w:val="right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  </w:t>
    </w:r>
  </w:p>
  <w:p w14:paraId="2281722C" w14:textId="77777777" w:rsidR="00900914" w:rsidRDefault="0090091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A5DD1"/>
    <w:multiLevelType w:val="hybridMultilevel"/>
    <w:tmpl w:val="0C067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1342AB7"/>
    <w:multiLevelType w:val="hybridMultilevel"/>
    <w:tmpl w:val="3CE6C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E56721"/>
    <w:multiLevelType w:val="hybridMultilevel"/>
    <w:tmpl w:val="4D30C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DAF5C85"/>
    <w:multiLevelType w:val="hybridMultilevel"/>
    <w:tmpl w:val="68724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A3A75"/>
    <w:multiLevelType w:val="hybridMultilevel"/>
    <w:tmpl w:val="B2D6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2020CF"/>
    <w:multiLevelType w:val="hybridMultilevel"/>
    <w:tmpl w:val="9B628188"/>
    <w:lvl w:ilvl="0" w:tplc="8E106F0C">
      <w:start w:val="1"/>
      <w:numFmt w:val="decimal"/>
      <w:lvlText w:val="%1."/>
      <w:lvlJc w:val="left"/>
      <w:pPr>
        <w:tabs>
          <w:tab w:val="num" w:pos="255"/>
        </w:tabs>
        <w:ind w:left="2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975"/>
        </w:tabs>
        <w:ind w:left="97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135"/>
        </w:tabs>
        <w:ind w:left="313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855"/>
        </w:tabs>
        <w:ind w:left="385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75"/>
        </w:tabs>
        <w:ind w:left="457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95"/>
        </w:tabs>
        <w:ind w:left="529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015"/>
        </w:tabs>
        <w:ind w:left="6015" w:hanging="180"/>
      </w:pPr>
    </w:lvl>
  </w:abstractNum>
  <w:abstractNum w:abstractNumId="6">
    <w:nsid w:val="6BAA347B"/>
    <w:multiLevelType w:val="hybridMultilevel"/>
    <w:tmpl w:val="7DF6EC6C"/>
    <w:lvl w:ilvl="0" w:tplc="F9861B4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49"/>
    <w:rsid w:val="00002F1C"/>
    <w:rsid w:val="00006E64"/>
    <w:rsid w:val="00012D5D"/>
    <w:rsid w:val="00017113"/>
    <w:rsid w:val="00023F9D"/>
    <w:rsid w:val="000419C2"/>
    <w:rsid w:val="0004432B"/>
    <w:rsid w:val="000466FB"/>
    <w:rsid w:val="00057A43"/>
    <w:rsid w:val="000609E7"/>
    <w:rsid w:val="00071D5F"/>
    <w:rsid w:val="00071ECF"/>
    <w:rsid w:val="000721F3"/>
    <w:rsid w:val="00085389"/>
    <w:rsid w:val="00086DEC"/>
    <w:rsid w:val="00092F79"/>
    <w:rsid w:val="000930A4"/>
    <w:rsid w:val="000A6B24"/>
    <w:rsid w:val="000B228A"/>
    <w:rsid w:val="000B6315"/>
    <w:rsid w:val="000B7F17"/>
    <w:rsid w:val="000C1DED"/>
    <w:rsid w:val="000D0C9E"/>
    <w:rsid w:val="000E28E6"/>
    <w:rsid w:val="000E2C13"/>
    <w:rsid w:val="000E3BF9"/>
    <w:rsid w:val="000F12EF"/>
    <w:rsid w:val="000F5AD2"/>
    <w:rsid w:val="000F7167"/>
    <w:rsid w:val="001011C1"/>
    <w:rsid w:val="001122C6"/>
    <w:rsid w:val="00115D9A"/>
    <w:rsid w:val="00117804"/>
    <w:rsid w:val="001305E2"/>
    <w:rsid w:val="00136B0F"/>
    <w:rsid w:val="001423C5"/>
    <w:rsid w:val="00145CAC"/>
    <w:rsid w:val="00157D4E"/>
    <w:rsid w:val="0017154C"/>
    <w:rsid w:val="00172547"/>
    <w:rsid w:val="001752D0"/>
    <w:rsid w:val="001777CA"/>
    <w:rsid w:val="001848C9"/>
    <w:rsid w:val="001911E5"/>
    <w:rsid w:val="001944B8"/>
    <w:rsid w:val="00196C55"/>
    <w:rsid w:val="001A28E5"/>
    <w:rsid w:val="001A5901"/>
    <w:rsid w:val="001A76DF"/>
    <w:rsid w:val="001A76E6"/>
    <w:rsid w:val="001C3887"/>
    <w:rsid w:val="001E2A3C"/>
    <w:rsid w:val="001F32F7"/>
    <w:rsid w:val="0020091C"/>
    <w:rsid w:val="00205CC6"/>
    <w:rsid w:val="00211E4C"/>
    <w:rsid w:val="00215EFD"/>
    <w:rsid w:val="00216D3E"/>
    <w:rsid w:val="00220DB8"/>
    <w:rsid w:val="002303A6"/>
    <w:rsid w:val="002312DC"/>
    <w:rsid w:val="00234E93"/>
    <w:rsid w:val="002358B3"/>
    <w:rsid w:val="00247257"/>
    <w:rsid w:val="00257129"/>
    <w:rsid w:val="00270EB3"/>
    <w:rsid w:val="0027160A"/>
    <w:rsid w:val="00272639"/>
    <w:rsid w:val="002732F4"/>
    <w:rsid w:val="00280AC9"/>
    <w:rsid w:val="002828CB"/>
    <w:rsid w:val="00292C0B"/>
    <w:rsid w:val="00295B91"/>
    <w:rsid w:val="002A140D"/>
    <w:rsid w:val="002A6614"/>
    <w:rsid w:val="002B1D72"/>
    <w:rsid w:val="002B32CE"/>
    <w:rsid w:val="002B7BC0"/>
    <w:rsid w:val="002C2627"/>
    <w:rsid w:val="002C3F3A"/>
    <w:rsid w:val="002D11D4"/>
    <w:rsid w:val="002D2C54"/>
    <w:rsid w:val="002D48FB"/>
    <w:rsid w:val="002D73E9"/>
    <w:rsid w:val="002E4F18"/>
    <w:rsid w:val="002F0FD8"/>
    <w:rsid w:val="002F2D26"/>
    <w:rsid w:val="002F4BC5"/>
    <w:rsid w:val="00302E58"/>
    <w:rsid w:val="003044E3"/>
    <w:rsid w:val="00306F22"/>
    <w:rsid w:val="00313909"/>
    <w:rsid w:val="00317E63"/>
    <w:rsid w:val="003204C8"/>
    <w:rsid w:val="00321475"/>
    <w:rsid w:val="00330BCF"/>
    <w:rsid w:val="00335345"/>
    <w:rsid w:val="003513E4"/>
    <w:rsid w:val="00354990"/>
    <w:rsid w:val="00366063"/>
    <w:rsid w:val="00374DAE"/>
    <w:rsid w:val="00375895"/>
    <w:rsid w:val="003826EB"/>
    <w:rsid w:val="003857DB"/>
    <w:rsid w:val="003864EB"/>
    <w:rsid w:val="00396147"/>
    <w:rsid w:val="0039749C"/>
    <w:rsid w:val="003A330F"/>
    <w:rsid w:val="003A6CB1"/>
    <w:rsid w:val="003A7F61"/>
    <w:rsid w:val="003B60E4"/>
    <w:rsid w:val="003B7ED9"/>
    <w:rsid w:val="003C0E8B"/>
    <w:rsid w:val="003C4A1E"/>
    <w:rsid w:val="003D323E"/>
    <w:rsid w:val="003E02A1"/>
    <w:rsid w:val="003E132D"/>
    <w:rsid w:val="003E3549"/>
    <w:rsid w:val="003E465B"/>
    <w:rsid w:val="003F20CE"/>
    <w:rsid w:val="003F25B9"/>
    <w:rsid w:val="003F6984"/>
    <w:rsid w:val="00414048"/>
    <w:rsid w:val="004328FA"/>
    <w:rsid w:val="004342AC"/>
    <w:rsid w:val="00437D27"/>
    <w:rsid w:val="00446D83"/>
    <w:rsid w:val="00450B0C"/>
    <w:rsid w:val="0045629B"/>
    <w:rsid w:val="004562A0"/>
    <w:rsid w:val="0045684C"/>
    <w:rsid w:val="004664FC"/>
    <w:rsid w:val="00466EB9"/>
    <w:rsid w:val="00467C34"/>
    <w:rsid w:val="00470F70"/>
    <w:rsid w:val="00485F97"/>
    <w:rsid w:val="0049393D"/>
    <w:rsid w:val="00493CEA"/>
    <w:rsid w:val="00494F3D"/>
    <w:rsid w:val="004A6AB9"/>
    <w:rsid w:val="004B2702"/>
    <w:rsid w:val="004B2E22"/>
    <w:rsid w:val="004D1102"/>
    <w:rsid w:val="004D242F"/>
    <w:rsid w:val="004F269B"/>
    <w:rsid w:val="004F310C"/>
    <w:rsid w:val="004F6C56"/>
    <w:rsid w:val="004F7149"/>
    <w:rsid w:val="005045D5"/>
    <w:rsid w:val="00506167"/>
    <w:rsid w:val="005073D0"/>
    <w:rsid w:val="00515471"/>
    <w:rsid w:val="005159EF"/>
    <w:rsid w:val="0051615E"/>
    <w:rsid w:val="00517DCD"/>
    <w:rsid w:val="005222DF"/>
    <w:rsid w:val="005242BE"/>
    <w:rsid w:val="00526579"/>
    <w:rsid w:val="0055154A"/>
    <w:rsid w:val="00552C2B"/>
    <w:rsid w:val="00570EF8"/>
    <w:rsid w:val="00576FF8"/>
    <w:rsid w:val="005828F8"/>
    <w:rsid w:val="00584750"/>
    <w:rsid w:val="005875AD"/>
    <w:rsid w:val="00591711"/>
    <w:rsid w:val="00592129"/>
    <w:rsid w:val="00593DAE"/>
    <w:rsid w:val="00596831"/>
    <w:rsid w:val="005973D3"/>
    <w:rsid w:val="005A5907"/>
    <w:rsid w:val="005A62C3"/>
    <w:rsid w:val="005B1B2D"/>
    <w:rsid w:val="005C61EE"/>
    <w:rsid w:val="005D1503"/>
    <w:rsid w:val="005E6A88"/>
    <w:rsid w:val="005F28AC"/>
    <w:rsid w:val="005F5D23"/>
    <w:rsid w:val="00601099"/>
    <w:rsid w:val="00607FCA"/>
    <w:rsid w:val="0061666A"/>
    <w:rsid w:val="0062550B"/>
    <w:rsid w:val="00635C97"/>
    <w:rsid w:val="0065509E"/>
    <w:rsid w:val="00657DA3"/>
    <w:rsid w:val="006661B8"/>
    <w:rsid w:val="00672362"/>
    <w:rsid w:val="00674AF5"/>
    <w:rsid w:val="006755A9"/>
    <w:rsid w:val="00677F93"/>
    <w:rsid w:val="006815E5"/>
    <w:rsid w:val="00682696"/>
    <w:rsid w:val="006864CD"/>
    <w:rsid w:val="00687604"/>
    <w:rsid w:val="00694FF3"/>
    <w:rsid w:val="00695A73"/>
    <w:rsid w:val="006A6963"/>
    <w:rsid w:val="006B1BA6"/>
    <w:rsid w:val="006B32DD"/>
    <w:rsid w:val="006B48B7"/>
    <w:rsid w:val="006B5726"/>
    <w:rsid w:val="006C375E"/>
    <w:rsid w:val="006C7431"/>
    <w:rsid w:val="006D3B92"/>
    <w:rsid w:val="006D54D0"/>
    <w:rsid w:val="006E5615"/>
    <w:rsid w:val="006E6B18"/>
    <w:rsid w:val="006F191F"/>
    <w:rsid w:val="006F390A"/>
    <w:rsid w:val="007114E4"/>
    <w:rsid w:val="00714122"/>
    <w:rsid w:val="00720F49"/>
    <w:rsid w:val="0073050D"/>
    <w:rsid w:val="00733694"/>
    <w:rsid w:val="007356E7"/>
    <w:rsid w:val="00745292"/>
    <w:rsid w:val="00746960"/>
    <w:rsid w:val="00755DBF"/>
    <w:rsid w:val="00763FA7"/>
    <w:rsid w:val="00763FE3"/>
    <w:rsid w:val="00774C8D"/>
    <w:rsid w:val="007754B1"/>
    <w:rsid w:val="007868DB"/>
    <w:rsid w:val="00786FE5"/>
    <w:rsid w:val="0078745D"/>
    <w:rsid w:val="0079147B"/>
    <w:rsid w:val="007960D9"/>
    <w:rsid w:val="007A33D2"/>
    <w:rsid w:val="007A35F2"/>
    <w:rsid w:val="007A386C"/>
    <w:rsid w:val="007A5C3F"/>
    <w:rsid w:val="007A5ED6"/>
    <w:rsid w:val="007A6D99"/>
    <w:rsid w:val="007A7EAD"/>
    <w:rsid w:val="007B325F"/>
    <w:rsid w:val="007D0164"/>
    <w:rsid w:val="007D10A8"/>
    <w:rsid w:val="007D16FE"/>
    <w:rsid w:val="007D1BA8"/>
    <w:rsid w:val="007D487B"/>
    <w:rsid w:val="0080114B"/>
    <w:rsid w:val="00812F2F"/>
    <w:rsid w:val="00816114"/>
    <w:rsid w:val="00821B6A"/>
    <w:rsid w:val="00822D36"/>
    <w:rsid w:val="008317B9"/>
    <w:rsid w:val="00833BCB"/>
    <w:rsid w:val="0084128C"/>
    <w:rsid w:val="00843B95"/>
    <w:rsid w:val="00847A8E"/>
    <w:rsid w:val="008559B4"/>
    <w:rsid w:val="008640B4"/>
    <w:rsid w:val="008645B6"/>
    <w:rsid w:val="00892286"/>
    <w:rsid w:val="0089338F"/>
    <w:rsid w:val="008A7A96"/>
    <w:rsid w:val="008B634F"/>
    <w:rsid w:val="008C19B2"/>
    <w:rsid w:val="008C4736"/>
    <w:rsid w:val="008D51E1"/>
    <w:rsid w:val="008E11BA"/>
    <w:rsid w:val="008E7D3F"/>
    <w:rsid w:val="008F1DB5"/>
    <w:rsid w:val="00900914"/>
    <w:rsid w:val="00905314"/>
    <w:rsid w:val="00911691"/>
    <w:rsid w:val="00911E17"/>
    <w:rsid w:val="0091231F"/>
    <w:rsid w:val="00913564"/>
    <w:rsid w:val="00913A75"/>
    <w:rsid w:val="00915D83"/>
    <w:rsid w:val="00917689"/>
    <w:rsid w:val="00923646"/>
    <w:rsid w:val="00924F86"/>
    <w:rsid w:val="00931E06"/>
    <w:rsid w:val="009343BE"/>
    <w:rsid w:val="00935516"/>
    <w:rsid w:val="00936481"/>
    <w:rsid w:val="00945F0A"/>
    <w:rsid w:val="00951AC9"/>
    <w:rsid w:val="00953923"/>
    <w:rsid w:val="009557E2"/>
    <w:rsid w:val="00957756"/>
    <w:rsid w:val="009734F6"/>
    <w:rsid w:val="0097783C"/>
    <w:rsid w:val="00981778"/>
    <w:rsid w:val="00983DCC"/>
    <w:rsid w:val="00984029"/>
    <w:rsid w:val="00994C04"/>
    <w:rsid w:val="00994D63"/>
    <w:rsid w:val="009A3692"/>
    <w:rsid w:val="009A4A1E"/>
    <w:rsid w:val="009A71FE"/>
    <w:rsid w:val="009B5D5D"/>
    <w:rsid w:val="009C5F9E"/>
    <w:rsid w:val="009E7566"/>
    <w:rsid w:val="009F1ADE"/>
    <w:rsid w:val="00A0665A"/>
    <w:rsid w:val="00A14969"/>
    <w:rsid w:val="00A17CE1"/>
    <w:rsid w:val="00A21C92"/>
    <w:rsid w:val="00A25993"/>
    <w:rsid w:val="00A269B1"/>
    <w:rsid w:val="00A30C11"/>
    <w:rsid w:val="00A35FCC"/>
    <w:rsid w:val="00A431AE"/>
    <w:rsid w:val="00A45C8C"/>
    <w:rsid w:val="00A47D0C"/>
    <w:rsid w:val="00A522B3"/>
    <w:rsid w:val="00A572F9"/>
    <w:rsid w:val="00A66C33"/>
    <w:rsid w:val="00A72F01"/>
    <w:rsid w:val="00A758A3"/>
    <w:rsid w:val="00A770E8"/>
    <w:rsid w:val="00A80312"/>
    <w:rsid w:val="00A8323D"/>
    <w:rsid w:val="00A839C2"/>
    <w:rsid w:val="00A849BB"/>
    <w:rsid w:val="00A95B88"/>
    <w:rsid w:val="00A97DE8"/>
    <w:rsid w:val="00AA0AA5"/>
    <w:rsid w:val="00AA371E"/>
    <w:rsid w:val="00AA3B93"/>
    <w:rsid w:val="00AA599B"/>
    <w:rsid w:val="00AA65A7"/>
    <w:rsid w:val="00AA7EF8"/>
    <w:rsid w:val="00AB3DE9"/>
    <w:rsid w:val="00AD1EEC"/>
    <w:rsid w:val="00AD2E41"/>
    <w:rsid w:val="00AD331E"/>
    <w:rsid w:val="00AD3778"/>
    <w:rsid w:val="00AE0BCE"/>
    <w:rsid w:val="00B0143E"/>
    <w:rsid w:val="00B03124"/>
    <w:rsid w:val="00B300F2"/>
    <w:rsid w:val="00B3438E"/>
    <w:rsid w:val="00B413D6"/>
    <w:rsid w:val="00B50FA7"/>
    <w:rsid w:val="00B54531"/>
    <w:rsid w:val="00B6169B"/>
    <w:rsid w:val="00B67D2F"/>
    <w:rsid w:val="00B67E44"/>
    <w:rsid w:val="00B75903"/>
    <w:rsid w:val="00B81DBF"/>
    <w:rsid w:val="00B877DC"/>
    <w:rsid w:val="00B9306F"/>
    <w:rsid w:val="00B971D1"/>
    <w:rsid w:val="00BA4952"/>
    <w:rsid w:val="00BA7830"/>
    <w:rsid w:val="00BA7FF3"/>
    <w:rsid w:val="00BB2D4C"/>
    <w:rsid w:val="00BB3030"/>
    <w:rsid w:val="00BB352B"/>
    <w:rsid w:val="00BB7B6C"/>
    <w:rsid w:val="00BC2DDC"/>
    <w:rsid w:val="00BC4348"/>
    <w:rsid w:val="00BC5448"/>
    <w:rsid w:val="00BD1D62"/>
    <w:rsid w:val="00BD1FF0"/>
    <w:rsid w:val="00BD2C9A"/>
    <w:rsid w:val="00BD61C4"/>
    <w:rsid w:val="00BE74E9"/>
    <w:rsid w:val="00C04AF6"/>
    <w:rsid w:val="00C05E7A"/>
    <w:rsid w:val="00C079C5"/>
    <w:rsid w:val="00C10457"/>
    <w:rsid w:val="00C10660"/>
    <w:rsid w:val="00C11ABC"/>
    <w:rsid w:val="00C1329E"/>
    <w:rsid w:val="00C154DC"/>
    <w:rsid w:val="00C210E7"/>
    <w:rsid w:val="00C214C5"/>
    <w:rsid w:val="00C26165"/>
    <w:rsid w:val="00C35F63"/>
    <w:rsid w:val="00C36EC4"/>
    <w:rsid w:val="00C415B1"/>
    <w:rsid w:val="00C4498D"/>
    <w:rsid w:val="00C6079C"/>
    <w:rsid w:val="00C64A0D"/>
    <w:rsid w:val="00C7015B"/>
    <w:rsid w:val="00C72D8C"/>
    <w:rsid w:val="00C81434"/>
    <w:rsid w:val="00C8266C"/>
    <w:rsid w:val="00C86D90"/>
    <w:rsid w:val="00C92FDA"/>
    <w:rsid w:val="00CA2843"/>
    <w:rsid w:val="00CB44FC"/>
    <w:rsid w:val="00CD5A19"/>
    <w:rsid w:val="00CE129F"/>
    <w:rsid w:val="00CE13AD"/>
    <w:rsid w:val="00CF1466"/>
    <w:rsid w:val="00CF4C35"/>
    <w:rsid w:val="00CF4C46"/>
    <w:rsid w:val="00CF59FE"/>
    <w:rsid w:val="00D00F7A"/>
    <w:rsid w:val="00D01613"/>
    <w:rsid w:val="00D01EEC"/>
    <w:rsid w:val="00D1093E"/>
    <w:rsid w:val="00D12B79"/>
    <w:rsid w:val="00D15304"/>
    <w:rsid w:val="00D22A97"/>
    <w:rsid w:val="00D24F98"/>
    <w:rsid w:val="00D25D64"/>
    <w:rsid w:val="00D27E36"/>
    <w:rsid w:val="00D36BE1"/>
    <w:rsid w:val="00D4035E"/>
    <w:rsid w:val="00D40B90"/>
    <w:rsid w:val="00D417E8"/>
    <w:rsid w:val="00D41E2B"/>
    <w:rsid w:val="00D52061"/>
    <w:rsid w:val="00D55C85"/>
    <w:rsid w:val="00D62ADD"/>
    <w:rsid w:val="00D75A9D"/>
    <w:rsid w:val="00D81BC8"/>
    <w:rsid w:val="00D86A9B"/>
    <w:rsid w:val="00D8775D"/>
    <w:rsid w:val="00D929BB"/>
    <w:rsid w:val="00D96C59"/>
    <w:rsid w:val="00DB0B0A"/>
    <w:rsid w:val="00DB5B40"/>
    <w:rsid w:val="00DB6463"/>
    <w:rsid w:val="00DC15F8"/>
    <w:rsid w:val="00DC7EFD"/>
    <w:rsid w:val="00DD127A"/>
    <w:rsid w:val="00DD4991"/>
    <w:rsid w:val="00DE2EBF"/>
    <w:rsid w:val="00DF5E11"/>
    <w:rsid w:val="00E069CA"/>
    <w:rsid w:val="00E10C98"/>
    <w:rsid w:val="00E2419F"/>
    <w:rsid w:val="00E25850"/>
    <w:rsid w:val="00E3113D"/>
    <w:rsid w:val="00E35025"/>
    <w:rsid w:val="00E40BFF"/>
    <w:rsid w:val="00E467CA"/>
    <w:rsid w:val="00E5026F"/>
    <w:rsid w:val="00E51E79"/>
    <w:rsid w:val="00E536A9"/>
    <w:rsid w:val="00E57477"/>
    <w:rsid w:val="00E609FD"/>
    <w:rsid w:val="00E63B06"/>
    <w:rsid w:val="00E70E6A"/>
    <w:rsid w:val="00E760FA"/>
    <w:rsid w:val="00E76307"/>
    <w:rsid w:val="00E86D9F"/>
    <w:rsid w:val="00E91AF4"/>
    <w:rsid w:val="00E95718"/>
    <w:rsid w:val="00E97FD4"/>
    <w:rsid w:val="00EB0517"/>
    <w:rsid w:val="00EB2BD8"/>
    <w:rsid w:val="00EC33BD"/>
    <w:rsid w:val="00EC5C60"/>
    <w:rsid w:val="00EC6918"/>
    <w:rsid w:val="00EC7104"/>
    <w:rsid w:val="00ED0196"/>
    <w:rsid w:val="00ED43BD"/>
    <w:rsid w:val="00ED488D"/>
    <w:rsid w:val="00ED4AA6"/>
    <w:rsid w:val="00ED5FD2"/>
    <w:rsid w:val="00EE32A1"/>
    <w:rsid w:val="00EE483D"/>
    <w:rsid w:val="00EF2A0F"/>
    <w:rsid w:val="00EF3D5D"/>
    <w:rsid w:val="00EF571D"/>
    <w:rsid w:val="00F072BC"/>
    <w:rsid w:val="00F15657"/>
    <w:rsid w:val="00F16460"/>
    <w:rsid w:val="00F165B9"/>
    <w:rsid w:val="00F16B01"/>
    <w:rsid w:val="00F21D22"/>
    <w:rsid w:val="00F23D0F"/>
    <w:rsid w:val="00F3285A"/>
    <w:rsid w:val="00F561FE"/>
    <w:rsid w:val="00F62FC6"/>
    <w:rsid w:val="00F63559"/>
    <w:rsid w:val="00F72BED"/>
    <w:rsid w:val="00F807C3"/>
    <w:rsid w:val="00F82F99"/>
    <w:rsid w:val="00F85CFB"/>
    <w:rsid w:val="00FA0AD5"/>
    <w:rsid w:val="00FA1B22"/>
    <w:rsid w:val="00FA5224"/>
    <w:rsid w:val="00FB0BD8"/>
    <w:rsid w:val="00FB62E5"/>
    <w:rsid w:val="00FC0DC5"/>
    <w:rsid w:val="00FE034B"/>
    <w:rsid w:val="00FE1BCC"/>
    <w:rsid w:val="00FE2E6F"/>
    <w:rsid w:val="00FE3EF2"/>
    <w:rsid w:val="00FE4C7E"/>
    <w:rsid w:val="00FF1F72"/>
    <w:rsid w:val="00FF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C8AFB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ami.co.za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828633-FA84-4F99-95AD-67C5D23405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OFFICES NOW IN :  CAPE TOWN,     JOHANNESBURG,     PORT ELIZABETH,     LONDON  AND</vt:lpstr>
    </vt:vector>
  </TitlesOfParts>
  <Company>r</Company>
  <LinksUpToDate>false</LinksUpToDate>
  <CharactersWithSpaces>972</CharactersWithSpaces>
  <SharedDoc>false</SharedDoc>
  <HLinks>
    <vt:vector size="6" baseType="variant">
      <vt:variant>
        <vt:i4>5308448</vt:i4>
      </vt:variant>
      <vt:variant>
        <vt:i4>0</vt:i4>
      </vt:variant>
      <vt:variant>
        <vt:i4>0</vt:i4>
      </vt:variant>
      <vt:variant>
        <vt:i4>5</vt:i4>
      </vt:variant>
      <vt:variant>
        <vt:lpwstr>mailto:rod@sami.co.za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OFFICES NOW IN :  CAPE TOWN,     JOHANNESBURG,     PORT ELIZABETH,     LONDON  AND</dc:title>
  <dc:creator>r</dc:creator>
  <cp:lastModifiedBy>SAMI</cp:lastModifiedBy>
  <cp:revision>6</cp:revision>
  <cp:lastPrinted>2026-06-22T14:02:00Z</cp:lastPrinted>
  <dcterms:created xsi:type="dcterms:W3CDTF">2026-06-24T13:26:00Z</dcterms:created>
  <dcterms:modified xsi:type="dcterms:W3CDTF">2026-07-29T14:00:00Z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