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Araro Dalacha Ergama,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Araro Dalacha Ergama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 xml:space="preserve">Date of Birth: </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Araro Dalacha Ergama,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Araro Dalacha Ergama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Araro Dalacha Ergama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Araro Dalacha Ergama’s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Araro Dalacha Ergama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Araro Dalacha Ergama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Araro Dalacha Ergama’s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