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BERNAD MARAMBADORO,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BERNAD MARAMBADORO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13/12/1983</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BERNAD MARAMBADORO,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BERNAD MARAMBADORO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BERNAD MARAMBADORO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BERNAD MARAMBADORO’s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BERNAD MARAMBADORO</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BERNAD MARAMBADORO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BERNAD MARAMBADORO’s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