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Betlehem  Mulahi Desalegn,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Betlehem  Mulahi Desalegn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12-04-1994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Betlehem  Mulahi Desalegn,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Betlehem  Mulahi Desalegn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Betlehem  Mulahi Desalegn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Betlehem  Mulahi Desalegn’s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Betlehem  Mulahi Desalegn</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Betlehem  Mulahi Desalegn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Betlehem  Mulahi Desalegn’s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