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25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Gray  Chidaushe,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Gray  Chidaushe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03-12-1980</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Gray  Chidaushe,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Gray  Chidaushe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Gray  Chidaushe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Gray  Chidaushe’s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Gray  Chidaushe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Gray  Chidaushe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Gray  Chidaushe’s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