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Idai Brown,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Idai Brown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25/01/1985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Idai Brown,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Idai Brown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Idai Brown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Idai Brown’s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Idai Brown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Idai Brown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Idai Brown’s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