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Islam Jahidul,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Islam Jahidul</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19/07/1984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Islam Jahidul,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Islam Jahidul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Islam Jahidul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Islam Jahidul’s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Islam Jahidul</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Islam Jahidul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Islam Jahidul’s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