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Kibebu Abera  Haile,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Kibebu Abera  Haile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07/08/2002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Kibebu Abera  Haile,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Kibebu Abera  Haile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Kibebu Abera  Haile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Kibebu Abera  Haile’s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Kibebu Abera  Haile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Kibebu Abera  Haile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Kibebu Abera  Haile’s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