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Kudzanai Brown,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Kudzanai Brown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15/08/2004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Kudzanai Brown,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Kudzanai Brown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Kudzanai Brown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Kudzanai Brown’s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Kudzanai Brown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Kudzanai Brown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Kudzanai Brown’s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