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30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Lazrarus Munyai,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Lazrarus Munyai</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12-05-1985</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Lazrarus Munyai,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Lazrarus Munyai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Lazrarus Munyai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Lazrarus Munyai’s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Lazrarus Munyai</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Lazrarus Munyai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Lazrarus Munyai’s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