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Al Amin,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Al Amin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31-12-2003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Al Amin,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Al Amin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Al Amin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Al Amin’s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Al Amin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Al Amin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Al Amin’s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