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Anowar Hoshain,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Anowar Hoshain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08/05/1983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Anowar Hoshain,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Anowar Hoshain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Anowar Hoshain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Anowar Hoshain’s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Anowar Hoshain</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Anowar Hoshain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Anowar Hoshain’s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