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26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MD Billal Hossain,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MD Billal Hossain</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05-02-1987</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MD Billal Hossain,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MD Billal Hossain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MD Billal Hossain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MD Billal Hossain’s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MD Billal Hossain</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MD Billal Hossain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MD Billal Hossain’s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