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Khirul Islam,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Khirul Islam</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08-01-2001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Khirul Islam,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Khirul Islam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Khirul Islam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Khirul Islam’s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Khirul Islam</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Khirul Islam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Khirul Islam’s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