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MD Sabbir Ahmed,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MD Sabbir Ahmed</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10/02/1996</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MD Sabbir Ahmed,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MD Sabbir Ahmed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MD Sabbir Ahmed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MD Sabbir Ahmed’s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MD Sabbir Ahmed</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MD Sabbir Ahmed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MD Sabbir Ahmed’s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