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26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MD  Sagar Ali,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MD  Sagar Ali</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14-07-2006</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MD  Sagar Ali,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MD  Sagar Ali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MD  Sagar Ali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MD  Sagar Ali’s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MD  Sagar Ali</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MD  Sagar Ali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MD  Sagar Ali’s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