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Salam,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Salam</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13-09-1980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Salam,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Salam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Salam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Salam’s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Salam</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Salam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Salam’s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