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03 July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Masamo Darebo Bajigo,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Masamo Darebo Bajigo</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02/07/2001</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Masamo Darebo Bajigo,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Masamo Darebo Bajigo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Masamo Darebo Bajigo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Masamo Darebo Bajigo’s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Masamo Darebo Bajigo</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Masamo Darebo Bajigo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Masamo Darebo Bajigo’s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