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Masamo Darebo Beiigo,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Masamo Darebo Beiigo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02-07-2001</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Masamo Darebo Beiigo,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Masamo Darebo Beiigo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Masamo Darebo Beiigo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Masamo Darebo Beiigo’s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Masamo Darebo Beiigo</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Masamo Darebo Beiigo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Masamo Darebo Beiigo’s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