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Masaye Aleba Tumebo,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Masaye Aleba Tumebo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23/09/1998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Masaye Aleba Tumebo,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Masaye Aleba Tumebo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Masaye Aleba Tumebo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Masaye Aleba Tumebo’s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Masaye Aleba Tumebo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Masaye Aleba Tumebo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Masaye Aleba Tumebo’s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