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Shadreck Saiti,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Shadreck Saiti</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14/05/2007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Shadreck Saiti,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Shadreck Saiti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Shadreck Saiti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Shadreck Saiti’s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Shadreck Saiti</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Shadreck Saiti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Shadreck Saiti’s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