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Shalamu  Shugute Abege,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Shalamu  Shugute Abege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21-08-1994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Shalamu  Shugute Abege,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Shalamu  Shugute Abege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Shalamu  Shugute Abege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Shalamu  Shugute Abege’s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Shalamu  Shugute Abege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Shalamu  Shugute Abege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Shalamu  Shugute Abege’s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