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03 July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Sibanda Farai,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Sibanda Farai</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22/04/1982</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Sibanda Farai,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Sibanda Farai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Sibanda Farai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Sibanda Farai’s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Sibanda Farai</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Sibanda Farai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Sibanda Farai’s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