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Solomon Tesera Hulpo,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Solomon Tesera Hulpo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07-02-2009</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Solomon Tesera Hulpo,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Solomon Tesera Hulpo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Solomon Tesera Hulpo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Solomon Tesera Hulpo’s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Solomon Tesera Hulpo</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Solomon Tesera Hulpo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Solomon Tesera Hulpo’s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