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Tadasa Sivamo Helamoa,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Tadasa Sivamo Helamoa</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07-05-2000</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Tadasa Sivamo Helamoa,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Tadasa Sivamo Helamoa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Tadasa Sivamo Helamoa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Tadasa Sivamo Helamoa’s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Tadasa Sivamo Helamoa</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Tadasa Sivamo Helamoa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Tadasa Sivamo Helamoa’s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