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Takalita Lubeso Ashebo,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Takalita Lubeso Ashebo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03-10-1988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Takalita Lubeso Ashebo,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Takalita Lubeso Ashebo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Takalita Lubeso Ashebo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Takalita Lubeso Ashebo’s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Takalita Lubeso Ashebo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Takalita Lubeso Ashebo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Takalita Lubeso Ashebo’s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