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02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Zakalia Gambo,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Zakalia Gambo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12/06/1979</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Zakalia Gambo,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Zakalia Gambo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Zakalia Gambo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Zakalia Gambo’s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Zakalia Gambo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Zakalia Gambo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Zakalia Gambo’s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