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Zeleka Abera  Haile,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Zeleka Abera  Haile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23/06/1993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Zeleka Abera  Haile,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Zeleka Abera  Haile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Zeleka Abera  Haile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Zeleka Abera  Haile’s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Zeleka Abera  Haile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Zeleka Abera  Haile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Zeleka Abera  Haile’s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