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Zeleka Darebo Bajigo,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Zeleka Darebo Bajigo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27/07/1989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Zeleka Darebo Bajigo,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Zeleka Darebo Bajigo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Zeleka Darebo Bajigo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Zeleka Darebo Bajigo’s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Zeleka Darebo Bajigo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Zeleka Darebo Bajigo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Zeleka Darebo Bajigo’s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