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Zeleke Darebo Rajigo,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Zeleke Darebo Rajigo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27-07-1989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Zeleke Darebo Rajigo,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Zeleke Darebo Rajigo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Zeleke Darebo Rajigo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Zeleke Darebo Rajigo’s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Zeleke Darebo Rajigo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Zeleke Darebo Rajigo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Zeleke Darebo Rajigo’s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