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06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testing test,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testing test</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20/10/2010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testing test,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testing test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testing test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testing test’s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testing test</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testing test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testing test’s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