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Barekat Beyena Habebo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05/11/2007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Barekat Beyena Habebo, Date of birth: 05/11/2007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