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Bereket Ayela Lombebo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25-06-2006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Bereket Ayela Lombebo,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