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Binyam Tamerat Belete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15-01-1991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Binyam Tamerat Belete,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