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Fanos Getachew Habebo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05/06/2004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Fanos Getachew Habebo, Date of birth: 05/06/2004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