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Getachaw Mekiso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15-04-1997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Getachaw Mekiso,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