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Lyle Lyle Lyle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24/11/1992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ksjdbnkjcddd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Lyle Lyle Lyle, Passport No. ksjdbnkjcddd, is our client.  We are currently assisting Him with an 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