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Mabtamu Melese Awono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20-06-2008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Mabtamu Melese Awono, Date of birth: 20-06-2008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