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Mahmudul Islam Siyam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14/06/2008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Passport No. A21090030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Mahmudul Islam Siyam, Passport No. A21090030, is our client.  We are currently assisting Him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