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Mamush Tagesa Tageng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02-08-1992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Mamush Tagesa Tageng, Date of birth: 02-08-1992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