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Minyas Tamerat Belete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12-07-2010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Minyas Tamerat Belete, Passport No. 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