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Nado Addise Desta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24/07/1998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Nado Addise Desta, Date of birth: 24/07/1998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