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Robert Tonney Maluwa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12/01/1996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MB114551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Robert Tonney Maluwa, Passport No. MB114551,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